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7150C" w14:textId="524C77FD" w:rsidR="00190008" w:rsidRPr="00252323" w:rsidRDefault="00206AA4" w:rsidP="00190008">
      <w:r>
        <w:rPr>
          <w:rFonts w:ascii="Calibri" w:hAnsi="Calibri" w:cs="Calibri"/>
          <w:noProof/>
        </w:rPr>
        <w:drawing>
          <wp:anchor distT="0" distB="0" distL="114300" distR="114300" simplePos="0" relativeHeight="251669504" behindDoc="1" locked="0" layoutInCell="0" allowOverlap="1" wp14:anchorId="5AA41407" wp14:editId="1E1BA5E9">
            <wp:simplePos x="0" y="0"/>
            <wp:positionH relativeFrom="page">
              <wp:posOffset>4112757</wp:posOffset>
            </wp:positionH>
            <wp:positionV relativeFrom="page">
              <wp:posOffset>-25924</wp:posOffset>
            </wp:positionV>
            <wp:extent cx="3434400" cy="1357200"/>
            <wp:effectExtent l="0" t="0" r="0" b="0"/>
            <wp:wrapNone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BM-BePo_A4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4400" cy="13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F4F4421" w14:textId="4411EA22" w:rsidR="00190008" w:rsidRDefault="00190008" w:rsidP="00190008"/>
    <w:p w14:paraId="7695680D" w14:textId="05F349E9" w:rsidR="00190008" w:rsidRDefault="00190008" w:rsidP="00190008">
      <w:r w:rsidRPr="00252323">
        <w:rPr>
          <w:noProof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3AC319F1" wp14:editId="6115AECB">
                <wp:simplePos x="0" y="0"/>
                <wp:positionH relativeFrom="page">
                  <wp:posOffset>742950</wp:posOffset>
                </wp:positionH>
                <wp:positionV relativeFrom="paragraph">
                  <wp:posOffset>82249</wp:posOffset>
                </wp:positionV>
                <wp:extent cx="6027089" cy="497896"/>
                <wp:effectExtent l="0" t="0" r="0" b="0"/>
                <wp:wrapNone/>
                <wp:docPr id="4" name="Gruppieren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27089" cy="497896"/>
                          <a:chOff x="0" y="0"/>
                          <a:chExt cx="3819217" cy="887727"/>
                        </a:xfrm>
                      </wpg:grpSpPr>
                      <wps:wsp>
                        <wps:cNvPr id="8" name="Rechteck 8"/>
                        <wps:cNvSpPr/>
                        <wps:spPr>
                          <a:xfrm>
                            <a:off x="0" y="0"/>
                            <a:ext cx="3819217" cy="887727"/>
                          </a:xfrm>
                          <a:prstGeom prst="rect">
                            <a:avLst/>
                          </a:prstGeom>
                          <a:gradFill>
                            <a:gsLst>
                              <a:gs pos="0">
                                <a:srgbClr val="082245"/>
                              </a:gs>
                              <a:gs pos="98000">
                                <a:srgbClr val="008DC9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9" name="Textfeld 1"/>
                        <wps:cNvSpPr txBox="1"/>
                        <wps:spPr>
                          <a:xfrm>
                            <a:off x="65706" y="35697"/>
                            <a:ext cx="3240298" cy="81343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387EB73" w14:textId="77777777" w:rsidR="00190008" w:rsidRPr="00190008" w:rsidRDefault="00190008" w:rsidP="00190008">
                              <w:pPr>
                                <w:rPr>
                                  <w:rFonts w:ascii="Source Sans Pro" w:hAnsi="Source Sans Pro"/>
                                  <w:b/>
                                  <w:bCs/>
                                  <w:color w:val="FFFFFF" w:themeColor="background1"/>
                                  <w:kern w:val="24"/>
                                  <w:sz w:val="48"/>
                                  <w:szCs w:val="48"/>
                                </w:rPr>
                              </w:pPr>
                              <w:r w:rsidRPr="00190008">
                                <w:rPr>
                                  <w:rFonts w:ascii="Source Sans Pro" w:hAnsi="Source Sans Pro"/>
                                  <w:b/>
                                  <w:bCs/>
                                  <w:color w:val="FFFFFF" w:themeColor="background1"/>
                                  <w:kern w:val="24"/>
                                  <w:sz w:val="48"/>
                                  <w:szCs w:val="48"/>
                                </w:rPr>
                                <w:t>Erfassungsbogen Tätowierungen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AC319F1" id="Gruppieren 2" o:spid="_x0000_s1026" style="position:absolute;margin-left:58.5pt;margin-top:6.5pt;width:474.55pt;height:39.2pt;z-index:-251650048;mso-position-horizontal-relative:page;mso-width-relative:margin;mso-height-relative:margin" coordsize="38192,88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">
                <v:rect id="Rechteck 8" o:spid="_x0000_s1027" style="position:absolute;width:38192;height:88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" fillcolor="#082245" stroked="f" strokeweight="1pt">
                  <v:fill color2="#008dc9" angle="90" colors="0 #082245;64225f #008dc9" focus="100%" type="gradient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feld 1" o:spid="_x0000_s1028" type="#_x0000_t202" style="position:absolute;left:657;top:356;width:32403;height:81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" filled="f" stroked="f">
                  <v:textbox>
                    <w:txbxContent>
                      <w:p w14:paraId="5387EB73" w14:textId="77777777" w:rsidR="00190008" w:rsidRPr="00190008" w:rsidRDefault="00190008" w:rsidP="00190008">
                        <w:pPr>
                          <w:rPr>
                            <w:rFonts w:ascii="Source Sans Pro" w:hAnsi="Source Sans Pro"/>
                            <w:b/>
                            <w:bCs/>
                            <w:color w:val="FFFFFF" w:themeColor="background1"/>
                            <w:kern w:val="24"/>
                            <w:sz w:val="48"/>
                            <w:szCs w:val="48"/>
                          </w:rPr>
                        </w:pPr>
                        <w:r w:rsidRPr="00190008">
                          <w:rPr>
                            <w:rFonts w:ascii="Source Sans Pro" w:hAnsi="Source Sans Pro"/>
                            <w:b/>
                            <w:bCs/>
                            <w:color w:val="FFFFFF" w:themeColor="background1"/>
                            <w:kern w:val="24"/>
                            <w:sz w:val="48"/>
                            <w:szCs w:val="48"/>
                          </w:rPr>
                          <w:t>Erfassungsbogen Tätowierungen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26EBFB81" w14:textId="77777777" w:rsidR="00190008" w:rsidRPr="00252323" w:rsidRDefault="00190008" w:rsidP="00190008"/>
    <w:p w14:paraId="0EF56681" w14:textId="0571A8A8" w:rsidR="00190008" w:rsidRDefault="00190008" w:rsidP="00190008"/>
    <w:p w14:paraId="288F721B" w14:textId="5E842A2F" w:rsidR="00190008" w:rsidRDefault="00190008" w:rsidP="00190008"/>
    <w:p w14:paraId="776A2566" w14:textId="7FF6086C" w:rsidR="00190008" w:rsidRPr="00190008" w:rsidRDefault="00190008" w:rsidP="00190008">
      <w:pPr>
        <w:jc w:val="right"/>
        <w:rPr>
          <w:rFonts w:ascii="Source Sans Pro" w:hAnsi="Source Sans Pro" w:cs="Arial"/>
        </w:rPr>
      </w:pPr>
      <w:r w:rsidRPr="00190008">
        <w:rPr>
          <w:rFonts w:ascii="Source Sans Pro" w:hAnsi="Source Sans Pro" w:cs="Arial"/>
        </w:rPr>
        <w:t>für Bewerbende bei der Bayerischen Polizei</w:t>
      </w:r>
    </w:p>
    <w:p w14:paraId="3E299F49" w14:textId="6BD970E5" w:rsidR="00190008" w:rsidRPr="00252323" w:rsidRDefault="00190008" w:rsidP="00190008">
      <w:pPr>
        <w:pStyle w:val="KeinLeerraum"/>
      </w:pPr>
    </w:p>
    <w:p w14:paraId="5DD07647" w14:textId="71BFB0CF" w:rsidR="00190008" w:rsidRDefault="00190008" w:rsidP="00190008">
      <w:pPr>
        <w:rPr>
          <w:rFonts w:ascii="Source Sans Pro" w:hAnsi="Source Sans Pro" w:cs="Arial"/>
          <w:sz w:val="24"/>
          <w:szCs w:val="24"/>
        </w:rPr>
      </w:pPr>
      <w:r w:rsidRPr="00190008">
        <w:rPr>
          <w:rFonts w:ascii="Source Sans Pro" w:hAnsi="Source Sans Pro"/>
          <w:sz w:val="24"/>
          <w:szCs w:val="24"/>
        </w:rPr>
        <w:t xml:space="preserve">Zur Beurteilung Ihrer Tätowierungen ist neben einer fotografischen Dokumentation </w:t>
      </w:r>
      <w:r w:rsidRPr="00190008">
        <w:rPr>
          <w:rFonts w:ascii="Source Sans Pro" w:hAnsi="Source Sans Pro" w:cs="Arial"/>
          <w:sz w:val="24"/>
          <w:szCs w:val="24"/>
        </w:rPr>
        <w:t xml:space="preserve">eine </w:t>
      </w:r>
      <w:r w:rsidRPr="00190008">
        <w:rPr>
          <w:rFonts w:ascii="Source Sans Pro" w:hAnsi="Source Sans Pro" w:cs="Arial"/>
          <w:b/>
          <w:bCs/>
          <w:sz w:val="24"/>
          <w:szCs w:val="24"/>
        </w:rPr>
        <w:t>kurze Beschreibung</w:t>
      </w:r>
      <w:r w:rsidRPr="00190008">
        <w:rPr>
          <w:rFonts w:ascii="Source Sans Pro" w:hAnsi="Source Sans Pro" w:cs="Arial"/>
          <w:sz w:val="24"/>
          <w:szCs w:val="24"/>
        </w:rPr>
        <w:t xml:space="preserve"> der jeweiligen Motive erforderlich.</w:t>
      </w:r>
    </w:p>
    <w:p w14:paraId="783825C0" w14:textId="3600259E" w:rsidR="00190008" w:rsidRPr="00A0732F" w:rsidRDefault="00190008" w:rsidP="00190008">
      <w:pPr>
        <w:rPr>
          <w:rFonts w:ascii="Source Sans Pro" w:hAnsi="Source Sans Pro" w:cs="Arial"/>
          <w:sz w:val="12"/>
          <w:szCs w:val="12"/>
        </w:rPr>
      </w:pPr>
    </w:p>
    <w:p w14:paraId="21567BEE" w14:textId="1956136B" w:rsidR="00190008" w:rsidRPr="00190008" w:rsidRDefault="00190008" w:rsidP="00190008">
      <w:pPr>
        <w:pStyle w:val="KeinLeerraum"/>
        <w:rPr>
          <w:rFonts w:ascii="Source Sans Pro" w:hAnsi="Source Sans Pro"/>
          <w:sz w:val="24"/>
          <w:szCs w:val="24"/>
        </w:rPr>
      </w:pPr>
      <w:r w:rsidRPr="00190008">
        <w:rPr>
          <w:rFonts w:ascii="Source Sans Pro" w:hAnsi="Source Sans Pro"/>
          <w:sz w:val="24"/>
          <w:szCs w:val="24"/>
        </w:rPr>
        <w:t xml:space="preserve">Bitte füllen Sie dazu die nachfolgenden Felder vollständig aus: </w:t>
      </w:r>
    </w:p>
    <w:p w14:paraId="0DDD0FCA" w14:textId="510C8806" w:rsidR="00190008" w:rsidRPr="00190008" w:rsidRDefault="00190008" w:rsidP="00190008">
      <w:pPr>
        <w:pStyle w:val="KeinLeerraum"/>
        <w:rPr>
          <w:rFonts w:ascii="Source Sans Pro" w:hAnsi="Source Sans Pro"/>
        </w:rPr>
      </w:pPr>
    </w:p>
    <w:tbl>
      <w:tblPr>
        <w:tblStyle w:val="Tabellenraster"/>
        <w:tblW w:w="90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47"/>
        <w:gridCol w:w="236"/>
        <w:gridCol w:w="3449"/>
        <w:gridCol w:w="238"/>
        <w:gridCol w:w="1698"/>
      </w:tblGrid>
      <w:tr w:rsidR="00190008" w:rsidRPr="00252323" w14:paraId="61FD21D4" w14:textId="77777777" w:rsidTr="00614F13">
        <w:sdt>
          <w:sdtPr>
            <w:rPr>
              <w:rFonts w:ascii="Source Sans Pro" w:hAnsi="Source Sans Pro"/>
              <w:sz w:val="24"/>
              <w:szCs w:val="24"/>
            </w:rPr>
            <w:id w:val="1611390537"/>
            <w:placeholder>
              <w:docPart w:val="CC43C9F3AB594D40B936871E83CCEF3E"/>
            </w:placeholder>
            <w:showingPlcHdr/>
            <w:text/>
          </w:sdtPr>
          <w:sdtEndPr/>
          <w:sdtContent>
            <w:tc>
              <w:tcPr>
                <w:tcW w:w="3459" w:type="dxa"/>
                <w:tcBorders>
                  <w:bottom w:val="single" w:sz="4" w:space="0" w:color="auto"/>
                </w:tcBorders>
              </w:tcPr>
              <w:p w14:paraId="74B35FF1" w14:textId="47082338" w:rsidR="00190008" w:rsidRPr="003B79F2" w:rsidRDefault="003B79F2" w:rsidP="00614F13">
                <w:pPr>
                  <w:rPr>
                    <w:rFonts w:ascii="Source Sans Pro" w:hAnsi="Source Sans Pro"/>
                    <w:sz w:val="24"/>
                    <w:szCs w:val="24"/>
                  </w:rPr>
                </w:pPr>
                <w:r w:rsidRPr="00E56152">
                  <w:rPr>
                    <w:rStyle w:val="Platzhaltertext"/>
                    <w:vanish/>
                    <w:szCs w:val="24"/>
                  </w:rPr>
                  <w:t>Hier Nachname eintragen</w:t>
                </w:r>
              </w:p>
            </w:tc>
          </w:sdtContent>
        </w:sdt>
        <w:tc>
          <w:tcPr>
            <w:tcW w:w="236" w:type="dxa"/>
          </w:tcPr>
          <w:p w14:paraId="20749D29" w14:textId="77777777" w:rsidR="00190008" w:rsidRPr="00252323" w:rsidRDefault="00190008" w:rsidP="00614F13"/>
        </w:tc>
        <w:sdt>
          <w:sdtPr>
            <w:rPr>
              <w:rFonts w:ascii="Source Sans Pro" w:hAnsi="Source Sans Pro"/>
              <w:sz w:val="24"/>
              <w:szCs w:val="24"/>
            </w:rPr>
            <w:id w:val="14582518"/>
            <w:placeholder>
              <w:docPart w:val="89F481B7F41640AA89F8F3CBBCF9577C"/>
            </w:placeholder>
            <w:showingPlcHdr/>
            <w:text/>
          </w:sdtPr>
          <w:sdtEndPr/>
          <w:sdtContent>
            <w:tc>
              <w:tcPr>
                <w:tcW w:w="3459" w:type="dxa"/>
                <w:tcBorders>
                  <w:bottom w:val="single" w:sz="4" w:space="0" w:color="auto"/>
                </w:tcBorders>
              </w:tcPr>
              <w:p w14:paraId="34BDE412" w14:textId="45C509BC" w:rsidR="00190008" w:rsidRPr="003B79F2" w:rsidRDefault="003B79F2" w:rsidP="00614F13">
                <w:pPr>
                  <w:rPr>
                    <w:rFonts w:ascii="Source Sans Pro" w:hAnsi="Source Sans Pro"/>
                  </w:rPr>
                </w:pPr>
                <w:r>
                  <w:rPr>
                    <w:rStyle w:val="Platzhaltertext"/>
                    <w:vanish/>
                    <w:szCs w:val="24"/>
                  </w:rPr>
                  <w:t>Hier Vorname eintragen</w:t>
                </w:r>
              </w:p>
            </w:tc>
          </w:sdtContent>
        </w:sdt>
        <w:tc>
          <w:tcPr>
            <w:tcW w:w="238" w:type="dxa"/>
          </w:tcPr>
          <w:p w14:paraId="73E34686" w14:textId="77777777" w:rsidR="00190008" w:rsidRPr="003B79F2" w:rsidRDefault="00190008" w:rsidP="00614F13">
            <w:pPr>
              <w:rPr>
                <w:rFonts w:ascii="Source Sans Pro" w:hAnsi="Source Sans Pro"/>
                <w:sz w:val="24"/>
                <w:szCs w:val="24"/>
              </w:rPr>
            </w:pPr>
          </w:p>
        </w:tc>
        <w:sdt>
          <w:sdtPr>
            <w:rPr>
              <w:rFonts w:ascii="Source Sans Pro" w:hAnsi="Source Sans Pro"/>
              <w:sz w:val="24"/>
              <w:szCs w:val="24"/>
            </w:rPr>
            <w:id w:val="2052339747"/>
            <w:placeholder>
              <w:docPart w:val="DBA5810AB63840C8AD2DEA65B3E84C3A"/>
            </w:placeholder>
            <w:showingPlcHdr/>
            <w:date w:fullDate="2025-10-29T00:00:00Z"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1701" w:type="dxa"/>
                <w:tcBorders>
                  <w:bottom w:val="single" w:sz="4" w:space="0" w:color="auto"/>
                </w:tcBorders>
              </w:tcPr>
              <w:p w14:paraId="71158786" w14:textId="50D900EA" w:rsidR="00190008" w:rsidRPr="003B79F2" w:rsidRDefault="003B79F2" w:rsidP="00614F13">
                <w:pPr>
                  <w:rPr>
                    <w:rFonts w:ascii="Source Sans Pro" w:hAnsi="Source Sans Pro"/>
                    <w:sz w:val="24"/>
                    <w:szCs w:val="24"/>
                  </w:rPr>
                </w:pPr>
                <w:r w:rsidRPr="00E56152">
                  <w:rPr>
                    <w:rStyle w:val="Platzhaltertext"/>
                    <w:vanish/>
                    <w:szCs w:val="24"/>
                  </w:rPr>
                  <w:t>TT.MM.JJJJ</w:t>
                </w:r>
              </w:p>
            </w:tc>
          </w:sdtContent>
        </w:sdt>
      </w:tr>
      <w:tr w:rsidR="00190008" w:rsidRPr="00252323" w14:paraId="585E8C3D" w14:textId="77777777" w:rsidTr="00614F13">
        <w:tc>
          <w:tcPr>
            <w:tcW w:w="3459" w:type="dxa"/>
            <w:tcBorders>
              <w:top w:val="single" w:sz="4" w:space="0" w:color="auto"/>
            </w:tcBorders>
          </w:tcPr>
          <w:p w14:paraId="4707AF7C" w14:textId="77777777" w:rsidR="00190008" w:rsidRPr="00190008" w:rsidRDefault="00190008" w:rsidP="00614F13">
            <w:pPr>
              <w:rPr>
                <w:rFonts w:ascii="Source Sans Pro" w:hAnsi="Source Sans Pro"/>
              </w:rPr>
            </w:pPr>
            <w:r w:rsidRPr="005D25DB">
              <w:rPr>
                <w:rFonts w:ascii="Source Sans Pro" w:hAnsi="Source Sans Pro"/>
                <w:sz w:val="24"/>
                <w:szCs w:val="24"/>
              </w:rPr>
              <w:t>Name</w:t>
            </w:r>
          </w:p>
        </w:tc>
        <w:tc>
          <w:tcPr>
            <w:tcW w:w="236" w:type="dxa"/>
          </w:tcPr>
          <w:p w14:paraId="0CE4105A" w14:textId="77777777" w:rsidR="00190008" w:rsidRPr="00252323" w:rsidRDefault="00190008" w:rsidP="00614F13"/>
        </w:tc>
        <w:tc>
          <w:tcPr>
            <w:tcW w:w="3459" w:type="dxa"/>
            <w:tcBorders>
              <w:top w:val="single" w:sz="4" w:space="0" w:color="auto"/>
            </w:tcBorders>
          </w:tcPr>
          <w:p w14:paraId="2453FA2E" w14:textId="77777777" w:rsidR="00190008" w:rsidRPr="00190008" w:rsidRDefault="00190008" w:rsidP="00614F13">
            <w:pPr>
              <w:rPr>
                <w:rFonts w:ascii="Source Sans Pro" w:hAnsi="Source Sans Pro"/>
                <w:sz w:val="24"/>
                <w:szCs w:val="24"/>
              </w:rPr>
            </w:pPr>
            <w:r w:rsidRPr="00190008">
              <w:rPr>
                <w:rFonts w:ascii="Source Sans Pro" w:hAnsi="Source Sans Pro"/>
                <w:sz w:val="24"/>
                <w:szCs w:val="24"/>
              </w:rPr>
              <w:t>Vorname</w:t>
            </w:r>
          </w:p>
        </w:tc>
        <w:tc>
          <w:tcPr>
            <w:tcW w:w="238" w:type="dxa"/>
          </w:tcPr>
          <w:p w14:paraId="44B17401" w14:textId="77777777" w:rsidR="00190008" w:rsidRPr="00190008" w:rsidRDefault="00190008" w:rsidP="00614F13">
            <w:pPr>
              <w:rPr>
                <w:rFonts w:ascii="Source Sans Pro" w:hAnsi="Source Sans Pr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66BC142A" w14:textId="43E0B632" w:rsidR="00190008" w:rsidRPr="00190008" w:rsidRDefault="00190008" w:rsidP="00614F13">
            <w:pPr>
              <w:rPr>
                <w:rFonts w:ascii="Source Sans Pro" w:hAnsi="Source Sans Pro"/>
                <w:sz w:val="24"/>
                <w:szCs w:val="24"/>
              </w:rPr>
            </w:pPr>
            <w:r w:rsidRPr="00190008">
              <w:rPr>
                <w:rFonts w:ascii="Source Sans Pro" w:hAnsi="Source Sans Pro"/>
                <w:sz w:val="24"/>
                <w:szCs w:val="24"/>
              </w:rPr>
              <w:t>Datum</w:t>
            </w:r>
          </w:p>
        </w:tc>
      </w:tr>
    </w:tbl>
    <w:p w14:paraId="3E36D91A" w14:textId="5BC213D4" w:rsidR="00190008" w:rsidRPr="00252323" w:rsidRDefault="0085323B" w:rsidP="00190008">
      <w:r>
        <w:rPr>
          <w:rFonts w:ascii="Source Sans Pro" w:hAnsi="Source Sans Pro"/>
          <w:noProof/>
          <w:sz w:val="24"/>
          <w:szCs w:val="24"/>
        </w:rPr>
        <w:drawing>
          <wp:anchor distT="0" distB="0" distL="114300" distR="114300" simplePos="0" relativeHeight="251670528" behindDoc="1" locked="0" layoutInCell="1" allowOverlap="1" wp14:anchorId="741C9DF7" wp14:editId="66774E97">
            <wp:simplePos x="0" y="0"/>
            <wp:positionH relativeFrom="column">
              <wp:posOffset>2108835</wp:posOffset>
            </wp:positionH>
            <wp:positionV relativeFrom="paragraph">
              <wp:posOffset>63500</wp:posOffset>
            </wp:positionV>
            <wp:extent cx="3714626" cy="1180465"/>
            <wp:effectExtent l="0" t="0" r="635" b="635"/>
            <wp:wrapNone/>
            <wp:docPr id="11" name="Grafi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626" cy="1180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</w:tblGrid>
      <w:tr w:rsidR="00190008" w:rsidRPr="00252323" w14:paraId="288AC030" w14:textId="77777777" w:rsidTr="00614F13">
        <w:sdt>
          <w:sdtPr>
            <w:rPr>
              <w:rFonts w:ascii="Source Sans Pro" w:hAnsi="Source Sans Pro"/>
              <w:sz w:val="24"/>
              <w:szCs w:val="24"/>
            </w:rPr>
            <w:id w:val="-481006762"/>
            <w:placeholder>
              <w:docPart w:val="9AE6EDABF4084036A486302917179269"/>
            </w:placeholder>
            <w:showingPlcHdr/>
            <w:text/>
          </w:sdtPr>
          <w:sdtEndPr/>
          <w:sdtContent>
            <w:tc>
              <w:tcPr>
                <w:tcW w:w="3261" w:type="dxa"/>
                <w:tcBorders>
                  <w:bottom w:val="single" w:sz="4" w:space="0" w:color="auto"/>
                </w:tcBorders>
              </w:tcPr>
              <w:p w14:paraId="59338539" w14:textId="55794699" w:rsidR="00190008" w:rsidRPr="003B79F2" w:rsidRDefault="003B79F2" w:rsidP="00614F13">
                <w:pPr>
                  <w:rPr>
                    <w:rFonts w:ascii="Source Sans Pro" w:hAnsi="Source Sans Pro"/>
                  </w:rPr>
                </w:pPr>
                <w:r>
                  <w:rPr>
                    <w:rStyle w:val="Platzhaltertext"/>
                    <w:vanish/>
                  </w:rPr>
                  <w:t>Hier Anzahl eintragen</w:t>
                </w:r>
              </w:p>
            </w:tc>
          </w:sdtContent>
        </w:sdt>
      </w:tr>
      <w:tr w:rsidR="00190008" w:rsidRPr="00252323" w14:paraId="6D483044" w14:textId="77777777" w:rsidTr="00614F13">
        <w:tc>
          <w:tcPr>
            <w:tcW w:w="3261" w:type="dxa"/>
            <w:tcBorders>
              <w:top w:val="single" w:sz="4" w:space="0" w:color="auto"/>
            </w:tcBorders>
          </w:tcPr>
          <w:p w14:paraId="6DFBBB2A" w14:textId="225763A7" w:rsidR="00190008" w:rsidRPr="00190008" w:rsidRDefault="00190008" w:rsidP="005D25DB">
            <w:pPr>
              <w:rPr>
                <w:rFonts w:ascii="Source Sans Pro" w:hAnsi="Source Sans Pro"/>
                <w:sz w:val="24"/>
                <w:szCs w:val="24"/>
              </w:rPr>
            </w:pPr>
            <w:r w:rsidRPr="005D25DB">
              <w:rPr>
                <w:rFonts w:ascii="Source Sans Pro" w:hAnsi="Source Sans Pro"/>
                <w:sz w:val="24"/>
                <w:szCs w:val="24"/>
              </w:rPr>
              <w:t>Anzahl der insgesamt vorhandenen Tätowierungen</w:t>
            </w:r>
          </w:p>
        </w:tc>
      </w:tr>
    </w:tbl>
    <w:p w14:paraId="0570A435" w14:textId="0E845112" w:rsidR="00190008" w:rsidRPr="005D25DB" w:rsidRDefault="00190008" w:rsidP="00190008">
      <w:pPr>
        <w:pStyle w:val="KeinLeerraum"/>
        <w:rPr>
          <w:rFonts w:ascii="Source Sans Pro" w:hAnsi="Source Sans Pro"/>
          <w:sz w:val="24"/>
          <w:szCs w:val="24"/>
        </w:rPr>
      </w:pPr>
    </w:p>
    <w:p w14:paraId="4D583056" w14:textId="3B9B9C25" w:rsidR="00190008" w:rsidRPr="007E76E9" w:rsidRDefault="00190008" w:rsidP="00190008">
      <w:pPr>
        <w:pStyle w:val="KeinLeerraum"/>
        <w:rPr>
          <w:rFonts w:ascii="Source Sans Pro" w:hAnsi="Source Sans Pro"/>
          <w:sz w:val="32"/>
          <w:szCs w:val="32"/>
        </w:rPr>
      </w:pPr>
    </w:p>
    <w:p w14:paraId="22A6D049" w14:textId="54ED8E4C" w:rsidR="005D25DB" w:rsidRPr="005D25DB" w:rsidRDefault="005D25DB" w:rsidP="00190008">
      <w:pPr>
        <w:pStyle w:val="KeinLeerraum"/>
        <w:rPr>
          <w:rFonts w:ascii="Source Sans Pro" w:hAnsi="Source Sans Pro"/>
          <w:sz w:val="24"/>
          <w:szCs w:val="24"/>
        </w:rPr>
      </w:pPr>
    </w:p>
    <w:sdt>
      <w:sdtPr>
        <w:rPr>
          <w:rFonts w:asciiTheme="minorHAnsi" w:hAnsiTheme="minorHAnsi"/>
          <w:sz w:val="22"/>
        </w:rPr>
        <w:id w:val="211166557"/>
        <w15:repeatingSection/>
      </w:sdtPr>
      <w:sdtEndPr/>
      <w:sdtContent>
        <w:sdt>
          <w:sdtPr>
            <w:rPr>
              <w:rFonts w:asciiTheme="minorHAnsi" w:hAnsiTheme="minorHAnsi"/>
              <w:sz w:val="22"/>
            </w:rPr>
            <w:id w:val="-1117677911"/>
            <w:placeholder>
              <w:docPart w:val="1E0F735B6BA44B33A27BF96ED0149653"/>
            </w:placeholder>
            <w15:repeatingSectionItem/>
          </w:sdtPr>
          <w:sdtEndPr/>
          <w:sdtContent>
            <w:tbl>
              <w:tblPr>
                <w:tblStyle w:val="Tabellenraster"/>
                <w:tblW w:w="0" w:type="auto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 w:firstRow="1" w:lastRow="0" w:firstColumn="1" w:lastColumn="0" w:noHBand="0" w:noVBand="1"/>
              </w:tblPr>
              <w:tblGrid>
                <w:gridCol w:w="1980"/>
                <w:gridCol w:w="6802"/>
                <w:gridCol w:w="278"/>
              </w:tblGrid>
              <w:tr w:rsidR="00190008" w:rsidRPr="00252323" w14:paraId="5AAFA309" w14:textId="77777777" w:rsidTr="00614F13">
                <w:trPr>
                  <w:trHeight w:val="454"/>
                </w:trPr>
                <w:tc>
                  <w:tcPr>
                    <w:tcW w:w="1980" w:type="dxa"/>
                    <w:tcBorders>
                      <w:top w:val="single" w:sz="4" w:space="0" w:color="auto"/>
                      <w:left w:val="single" w:sz="4" w:space="0" w:color="auto"/>
                    </w:tcBorders>
                    <w:vAlign w:val="center"/>
                  </w:tcPr>
                  <w:p w14:paraId="4B433E17" w14:textId="77777777" w:rsidR="00190008" w:rsidRPr="00252323" w:rsidRDefault="00190008" w:rsidP="00190008">
                    <w:pPr>
                      <w:pStyle w:val="Listenabsatz"/>
                      <w:keepNext/>
                      <w:keepLines/>
                      <w:numPr>
                        <w:ilvl w:val="0"/>
                        <w:numId w:val="2"/>
                      </w:numPr>
                      <w:spacing w:after="0" w:line="240" w:lineRule="auto"/>
                      <w:rPr>
                        <w:szCs w:val="24"/>
                      </w:rPr>
                    </w:pPr>
                  </w:p>
                </w:tc>
                <w:tc>
                  <w:tcPr>
                    <w:tcW w:w="6804" w:type="dxa"/>
                    <w:tcBorders>
                      <w:top w:val="single" w:sz="4" w:space="0" w:color="auto"/>
                    </w:tcBorders>
                    <w:vAlign w:val="center"/>
                  </w:tcPr>
                  <w:p w14:paraId="6DB1D2F1" w14:textId="302203CA" w:rsidR="00190008" w:rsidRPr="00252323" w:rsidRDefault="00190008" w:rsidP="00614F13">
                    <w:pPr>
                      <w:keepNext/>
                      <w:keepLines/>
                      <w:rPr>
                        <w:b/>
                        <w:bCs/>
                        <w:szCs w:val="24"/>
                      </w:rPr>
                    </w:pPr>
                  </w:p>
                </w:tc>
                <w:tc>
                  <w:tcPr>
                    <w:tcW w:w="278" w:type="dxa"/>
                    <w:tcBorders>
                      <w:top w:val="single" w:sz="4" w:space="0" w:color="auto"/>
                      <w:right w:val="single" w:sz="4" w:space="0" w:color="auto"/>
                    </w:tcBorders>
                    <w:vAlign w:val="center"/>
                  </w:tcPr>
                  <w:p w14:paraId="59F6588B" w14:textId="47481662" w:rsidR="00190008" w:rsidRPr="00252323" w:rsidRDefault="00190008" w:rsidP="00614F13">
                    <w:pPr>
                      <w:keepNext/>
                      <w:keepLines/>
                      <w:rPr>
                        <w:b/>
                        <w:bCs/>
                        <w:szCs w:val="24"/>
                      </w:rPr>
                    </w:pPr>
                  </w:p>
                </w:tc>
              </w:tr>
              <w:tr w:rsidR="00190008" w:rsidRPr="00252323" w14:paraId="37C2B0AC" w14:textId="77777777" w:rsidTr="00614F13">
                <w:trPr>
                  <w:trHeight w:val="454"/>
                </w:trPr>
                <w:tc>
                  <w:tcPr>
                    <w:tcW w:w="1980" w:type="dxa"/>
                    <w:tcBorders>
                      <w:left w:val="single" w:sz="4" w:space="0" w:color="auto"/>
                      <w:bottom w:val="single" w:sz="4" w:space="0" w:color="auto"/>
                    </w:tcBorders>
                    <w:vAlign w:val="center"/>
                  </w:tcPr>
                  <w:p w14:paraId="1F0E889B" w14:textId="77777777" w:rsidR="00190008" w:rsidRPr="005D25DB" w:rsidRDefault="00190008" w:rsidP="00614F13">
                    <w:pPr>
                      <w:keepNext/>
                      <w:keepLines/>
                      <w:rPr>
                        <w:rFonts w:ascii="Source Sans Pro" w:hAnsi="Source Sans Pro"/>
                        <w:b/>
                        <w:bCs/>
                        <w:szCs w:val="24"/>
                      </w:rPr>
                    </w:pPr>
                    <w:r w:rsidRPr="005D25DB">
                      <w:rPr>
                        <w:rFonts w:ascii="Source Sans Pro" w:hAnsi="Source Sans Pro"/>
                        <w:sz w:val="24"/>
                        <w:szCs w:val="32"/>
                      </w:rPr>
                      <w:t>Motiv:</w:t>
                    </w:r>
                  </w:p>
                </w:tc>
                <w:sdt>
                  <w:sdtPr>
                    <w:rPr>
                      <w:rFonts w:ascii="Source Sans Pro" w:hAnsi="Source Sans Pro"/>
                      <w:sz w:val="24"/>
                      <w:szCs w:val="32"/>
                    </w:rPr>
                    <w:id w:val="565851865"/>
                    <w:placeholder>
                      <w:docPart w:val="27D930CEFE694F98A6B91F14A580D56C"/>
                    </w:placeholder>
                    <w:showingPlcHdr/>
                    <w:text/>
                  </w:sdtPr>
                  <w:sdtEndPr/>
                  <w:sdtContent>
                    <w:tc>
                      <w:tcPr>
                        <w:tcW w:w="6804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0B9B7136" w14:textId="6A2D41DB" w:rsidR="00190008" w:rsidRPr="00252323" w:rsidRDefault="005D25DB" w:rsidP="00614F13">
                        <w:pPr>
                          <w:keepNext/>
                          <w:keepLines/>
                          <w:rPr>
                            <w:szCs w:val="24"/>
                          </w:rPr>
                        </w:pPr>
                        <w:r>
                          <w:rPr>
                            <w:rStyle w:val="Platzhaltertext"/>
                            <w:vanish/>
                          </w:rPr>
                          <w:t>H</w:t>
                        </w:r>
                        <w:r w:rsidRPr="00D863A1">
                          <w:rPr>
                            <w:rStyle w:val="Platzhaltertext"/>
                            <w:vanish/>
                          </w:rPr>
                          <w:t>ier</w:t>
                        </w:r>
                        <w:r>
                          <w:rPr>
                            <w:rStyle w:val="Platzhaltertext"/>
                            <w:vanish/>
                          </w:rPr>
                          <w:t xml:space="preserve"> </w:t>
                        </w:r>
                        <w:r w:rsidRPr="00D863A1">
                          <w:rPr>
                            <w:rStyle w:val="Platzhaltertext"/>
                            <w:vanish/>
                          </w:rPr>
                          <w:t>Text ein</w:t>
                        </w:r>
                        <w:r>
                          <w:rPr>
                            <w:rStyle w:val="Platzhaltertext"/>
                            <w:vanish/>
                          </w:rPr>
                          <w:t>tragen</w:t>
                        </w:r>
                      </w:p>
                    </w:tc>
                  </w:sdtContent>
                </w:sdt>
                <w:tc>
                  <w:tcPr>
                    <w:tcW w:w="278" w:type="dxa"/>
                    <w:tcBorders>
                      <w:right w:val="single" w:sz="4" w:space="0" w:color="auto"/>
                    </w:tcBorders>
                    <w:vAlign w:val="center"/>
                  </w:tcPr>
                  <w:p w14:paraId="6552E25B" w14:textId="5BDE2CD4" w:rsidR="00190008" w:rsidRPr="00252323" w:rsidRDefault="00190008" w:rsidP="00614F13">
                    <w:pPr>
                      <w:keepNext/>
                      <w:keepLines/>
                      <w:rPr>
                        <w:szCs w:val="24"/>
                      </w:rPr>
                    </w:pPr>
                  </w:p>
                </w:tc>
              </w:tr>
              <w:tr w:rsidR="00190008" w:rsidRPr="00252323" w14:paraId="38C97168" w14:textId="77777777" w:rsidTr="00614F13">
                <w:trPr>
                  <w:trHeight w:val="454"/>
                </w:trPr>
                <w:tc>
                  <w:tcPr>
                    <w:tcW w:w="1980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</w:tcBorders>
                    <w:vAlign w:val="center"/>
                  </w:tcPr>
                  <w:p w14:paraId="43009ABD" w14:textId="77777777" w:rsidR="00190008" w:rsidRPr="005D25DB" w:rsidRDefault="00190008" w:rsidP="00614F13">
                    <w:pPr>
                      <w:keepNext/>
                      <w:keepLines/>
                      <w:rPr>
                        <w:rFonts w:ascii="Source Sans Pro" w:hAnsi="Source Sans Pro"/>
                        <w:szCs w:val="24"/>
                      </w:rPr>
                    </w:pPr>
                    <w:r w:rsidRPr="005D25DB">
                      <w:rPr>
                        <w:rFonts w:ascii="Source Sans Pro" w:hAnsi="Source Sans Pro"/>
                        <w:sz w:val="24"/>
                        <w:szCs w:val="32"/>
                      </w:rPr>
                      <w:t>Lage am Körper:</w:t>
                    </w:r>
                  </w:p>
                </w:tc>
                <w:sdt>
                  <w:sdtPr>
                    <w:rPr>
                      <w:rFonts w:ascii="Source Sans Pro" w:hAnsi="Source Sans Pro"/>
                      <w:sz w:val="24"/>
                      <w:szCs w:val="32"/>
                    </w:rPr>
                    <w:id w:val="1839274460"/>
                    <w:placeholder>
                      <w:docPart w:val="23FEF2519B704F35B46BEFBA214A39A0"/>
                    </w:placeholder>
                    <w:showingPlcHdr/>
                    <w:text/>
                  </w:sdtPr>
                  <w:sdtEndPr/>
                  <w:sdtContent>
                    <w:tc>
                      <w:tcPr>
                        <w:tcW w:w="6804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14:paraId="093D1FDA" w14:textId="03861C92" w:rsidR="00190008" w:rsidRPr="005D25DB" w:rsidRDefault="005D25DB" w:rsidP="00614F13">
                        <w:pPr>
                          <w:keepNext/>
                          <w:keepLines/>
                          <w:rPr>
                            <w:rFonts w:ascii="Source Sans Pro" w:hAnsi="Source Sans Pro"/>
                            <w:szCs w:val="24"/>
                          </w:rPr>
                        </w:pPr>
                        <w:r>
                          <w:rPr>
                            <w:rStyle w:val="Platzhaltertext"/>
                            <w:vanish/>
                          </w:rPr>
                          <w:t>Hier T</w:t>
                        </w:r>
                        <w:r w:rsidRPr="00D863A1">
                          <w:rPr>
                            <w:rStyle w:val="Platzhaltertext"/>
                            <w:vanish/>
                          </w:rPr>
                          <w:t>ext ein</w:t>
                        </w:r>
                        <w:r>
                          <w:rPr>
                            <w:rStyle w:val="Platzhaltertext"/>
                            <w:vanish/>
                          </w:rPr>
                          <w:t>tragen</w:t>
                        </w:r>
                      </w:p>
                    </w:tc>
                  </w:sdtContent>
                </w:sdt>
                <w:tc>
                  <w:tcPr>
                    <w:tcW w:w="278" w:type="dxa"/>
                    <w:tcBorders>
                      <w:right w:val="single" w:sz="4" w:space="0" w:color="auto"/>
                    </w:tcBorders>
                    <w:vAlign w:val="center"/>
                  </w:tcPr>
                  <w:p w14:paraId="08FBA3D9" w14:textId="7CD60C58" w:rsidR="00190008" w:rsidRPr="00252323" w:rsidRDefault="00190008" w:rsidP="00614F13">
                    <w:pPr>
                      <w:keepNext/>
                      <w:keepLines/>
                      <w:rPr>
                        <w:szCs w:val="24"/>
                      </w:rPr>
                    </w:pPr>
                  </w:p>
                </w:tc>
              </w:tr>
              <w:tr w:rsidR="00190008" w:rsidRPr="00252323" w14:paraId="3B888587" w14:textId="77777777" w:rsidTr="00614F13">
                <w:trPr>
                  <w:trHeight w:val="454"/>
                </w:trPr>
                <w:tc>
                  <w:tcPr>
                    <w:tcW w:w="1980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</w:tcBorders>
                    <w:vAlign w:val="center"/>
                  </w:tcPr>
                  <w:p w14:paraId="4DE6538F" w14:textId="77777777" w:rsidR="00EF44C7" w:rsidRDefault="00190008" w:rsidP="00614F13">
                    <w:pPr>
                      <w:keepNext/>
                      <w:keepLines/>
                      <w:rPr>
                        <w:rFonts w:ascii="Source Sans Pro" w:hAnsi="Source Sans Pro"/>
                        <w:sz w:val="24"/>
                        <w:szCs w:val="32"/>
                      </w:rPr>
                    </w:pPr>
                    <w:r w:rsidRPr="005D25DB">
                      <w:rPr>
                        <w:rFonts w:ascii="Source Sans Pro" w:hAnsi="Source Sans Pro"/>
                        <w:sz w:val="24"/>
                        <w:szCs w:val="32"/>
                      </w:rPr>
                      <w:t xml:space="preserve">Bedeutung </w:t>
                    </w:r>
                  </w:p>
                  <w:p w14:paraId="231077C1" w14:textId="2FD106D9" w:rsidR="00190008" w:rsidRPr="005D25DB" w:rsidRDefault="00EF44C7" w:rsidP="00614F13">
                    <w:pPr>
                      <w:keepNext/>
                      <w:keepLines/>
                      <w:rPr>
                        <w:rFonts w:ascii="Source Sans Pro" w:hAnsi="Source Sans Pro"/>
                        <w:b/>
                        <w:bCs/>
                        <w:szCs w:val="24"/>
                      </w:rPr>
                    </w:pPr>
                    <w:r w:rsidRPr="00EF44C7">
                      <w:rPr>
                        <w:rFonts w:ascii="Source Sans Pro" w:hAnsi="Source Sans Pro"/>
                        <w:szCs w:val="24"/>
                      </w:rPr>
                      <w:t xml:space="preserve">(sowie </w:t>
                    </w:r>
                    <w:r w:rsidR="00190008" w:rsidRPr="00EF44C7">
                      <w:rPr>
                        <w:rFonts w:ascii="Source Sans Pro" w:hAnsi="Source Sans Pro"/>
                        <w:szCs w:val="24"/>
                      </w:rPr>
                      <w:t>Übersetzung bei Fremdsprachen</w:t>
                    </w:r>
                    <w:r w:rsidRPr="00EF44C7">
                      <w:rPr>
                        <w:rFonts w:ascii="Source Sans Pro" w:hAnsi="Source Sans Pro"/>
                        <w:szCs w:val="24"/>
                      </w:rPr>
                      <w:t>)</w:t>
                    </w:r>
                    <w:r w:rsidR="00190008" w:rsidRPr="005D25DB">
                      <w:rPr>
                        <w:rFonts w:ascii="Source Sans Pro" w:hAnsi="Source Sans Pro"/>
                        <w:sz w:val="24"/>
                        <w:szCs w:val="32"/>
                      </w:rPr>
                      <w:t>:</w:t>
                    </w:r>
                  </w:p>
                </w:tc>
                <w:sdt>
                  <w:sdtPr>
                    <w:rPr>
                      <w:rFonts w:ascii="Source Sans Pro" w:hAnsi="Source Sans Pro"/>
                      <w:sz w:val="24"/>
                      <w:szCs w:val="24"/>
                    </w:rPr>
                    <w:id w:val="1446737498"/>
                    <w:placeholder>
                      <w:docPart w:val="097E779EE07947E58A1D05EF0C2D0B9F"/>
                    </w:placeholder>
                    <w:showingPlcHdr/>
                    <w:text/>
                  </w:sdtPr>
                  <w:sdtEndPr/>
                  <w:sdtContent>
                    <w:tc>
                      <w:tcPr>
                        <w:tcW w:w="6804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14:paraId="49CED9D7" w14:textId="58563386" w:rsidR="00190008" w:rsidRPr="00252323" w:rsidRDefault="005D25DB" w:rsidP="00614F13">
                        <w:pPr>
                          <w:keepNext/>
                          <w:keepLines/>
                          <w:rPr>
                            <w:szCs w:val="24"/>
                          </w:rPr>
                        </w:pPr>
                        <w:r>
                          <w:rPr>
                            <w:rStyle w:val="Platzhaltertext"/>
                            <w:vanish/>
                          </w:rPr>
                          <w:t>H</w:t>
                        </w:r>
                        <w:r w:rsidRPr="00D863A1">
                          <w:rPr>
                            <w:rStyle w:val="Platzhaltertext"/>
                            <w:vanish/>
                          </w:rPr>
                          <w:t>ier</w:t>
                        </w:r>
                        <w:r>
                          <w:rPr>
                            <w:rStyle w:val="Platzhaltertext"/>
                            <w:vanish/>
                          </w:rPr>
                          <w:t xml:space="preserve"> </w:t>
                        </w:r>
                        <w:r w:rsidRPr="00D863A1">
                          <w:rPr>
                            <w:rStyle w:val="Platzhaltertext"/>
                            <w:vanish/>
                          </w:rPr>
                          <w:t>Text ein</w:t>
                        </w:r>
                        <w:r>
                          <w:rPr>
                            <w:rStyle w:val="Platzhaltertext"/>
                            <w:vanish/>
                          </w:rPr>
                          <w:t>tragen</w:t>
                        </w:r>
                      </w:p>
                    </w:tc>
                  </w:sdtContent>
                </w:sdt>
                <w:tc>
                  <w:tcPr>
                    <w:tcW w:w="278" w:type="dxa"/>
                    <w:tcBorders>
                      <w:bottom w:val="single" w:sz="4" w:space="0" w:color="auto"/>
                      <w:right w:val="single" w:sz="4" w:space="0" w:color="auto"/>
                    </w:tcBorders>
                    <w:vAlign w:val="center"/>
                  </w:tcPr>
                  <w:p w14:paraId="1F87E5D3" w14:textId="7A0E3764" w:rsidR="00190008" w:rsidRPr="00252323" w:rsidRDefault="00190008" w:rsidP="00614F13">
                    <w:pPr>
                      <w:keepNext/>
                      <w:keepLines/>
                      <w:rPr>
                        <w:szCs w:val="24"/>
                      </w:rPr>
                    </w:pPr>
                  </w:p>
                </w:tc>
              </w:tr>
            </w:tbl>
            <w:p w14:paraId="7F775685" w14:textId="77777777" w:rsidR="00190008" w:rsidRPr="00252323" w:rsidRDefault="008A2027" w:rsidP="00190008">
              <w:pPr>
                <w:pStyle w:val="KeinLeerraum"/>
              </w:pPr>
            </w:p>
          </w:sdtContent>
        </w:sdt>
      </w:sdtContent>
    </w:sdt>
    <w:p w14:paraId="203F1B4A" w14:textId="77777777" w:rsidR="00190008" w:rsidRPr="00252323" w:rsidRDefault="00190008" w:rsidP="00190008">
      <w:pPr>
        <w:jc w:val="both"/>
        <w:rPr>
          <w:szCs w:val="24"/>
        </w:rPr>
      </w:pPr>
    </w:p>
    <w:p w14:paraId="300699CF" w14:textId="77777777" w:rsidR="00190008" w:rsidRPr="005D25DB" w:rsidRDefault="00190008" w:rsidP="00190008">
      <w:pPr>
        <w:jc w:val="both"/>
        <w:rPr>
          <w:rFonts w:ascii="Source Sans Pro" w:hAnsi="Source Sans Pro"/>
          <w:sz w:val="24"/>
          <w:szCs w:val="32"/>
        </w:rPr>
      </w:pPr>
      <w:r w:rsidRPr="005D25DB">
        <w:rPr>
          <w:rFonts w:ascii="Source Sans Pro" w:hAnsi="Source Sans Pro"/>
          <w:sz w:val="24"/>
          <w:szCs w:val="32"/>
        </w:rPr>
        <w:t xml:space="preserve">Sofern Sie weitere Tätowierungen haben, klicken Sie nach dem Ausfüllen des ersten Textfeldes </w:t>
      </w:r>
      <w:r w:rsidRPr="005D25DB">
        <w:rPr>
          <w:rFonts w:ascii="Source Sans Pro" w:hAnsi="Source Sans Pro"/>
          <w:i/>
          <w:iCs/>
          <w:sz w:val="24"/>
          <w:szCs w:val="32"/>
        </w:rPr>
        <w:t>„Tattoo 1“</w:t>
      </w:r>
      <w:r w:rsidRPr="005D25DB">
        <w:rPr>
          <w:rFonts w:ascii="Source Sans Pro" w:hAnsi="Source Sans Pro"/>
          <w:sz w:val="24"/>
          <w:szCs w:val="32"/>
        </w:rPr>
        <w:t xml:space="preserve"> auf das nun erscheinende Plus-Symbol </w:t>
      </w:r>
      <w:r w:rsidRPr="005D25DB">
        <w:rPr>
          <w:rFonts w:ascii="Source Sans Pro" w:hAnsi="Source Sans Pro"/>
          <w:noProof/>
          <w:sz w:val="24"/>
          <w:szCs w:val="32"/>
        </w:rPr>
        <w:drawing>
          <wp:inline distT="0" distB="0" distL="0" distR="0" wp14:anchorId="55CDA1B9" wp14:editId="4CC2081A">
            <wp:extent cx="171450" cy="171450"/>
            <wp:effectExtent l="0" t="0" r="0" b="0"/>
            <wp:docPr id="15" name="Grafi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25DB">
        <w:rPr>
          <w:rFonts w:ascii="Source Sans Pro" w:hAnsi="Source Sans Pro"/>
          <w:sz w:val="24"/>
          <w:szCs w:val="32"/>
        </w:rPr>
        <w:t xml:space="preserve"> auf der rechten Seite.</w:t>
      </w:r>
    </w:p>
    <w:p w14:paraId="58BD74C2" w14:textId="77777777" w:rsidR="005D25DB" w:rsidRPr="005D25DB" w:rsidRDefault="005D25DB" w:rsidP="00190008">
      <w:pPr>
        <w:jc w:val="both"/>
        <w:rPr>
          <w:rFonts w:ascii="Source Sans Pro" w:hAnsi="Source Sans Pro"/>
          <w:sz w:val="12"/>
          <w:szCs w:val="16"/>
        </w:rPr>
      </w:pPr>
    </w:p>
    <w:p w14:paraId="08476F52" w14:textId="773510D6" w:rsidR="00190008" w:rsidRDefault="00190008" w:rsidP="00190008">
      <w:pPr>
        <w:jc w:val="both"/>
        <w:rPr>
          <w:rFonts w:ascii="Source Sans Pro" w:hAnsi="Source Sans Pro"/>
          <w:sz w:val="24"/>
          <w:szCs w:val="32"/>
        </w:rPr>
      </w:pPr>
      <w:r w:rsidRPr="005D25DB">
        <w:rPr>
          <w:rFonts w:ascii="Source Sans Pro" w:hAnsi="Source Sans Pro"/>
          <w:sz w:val="24"/>
          <w:szCs w:val="32"/>
        </w:rPr>
        <w:t xml:space="preserve">Bitte senden Sie diesen Erfassungsbogen zusammen mit den Bildern Ihrer Tätowierungen an die für Sie zuständige Einstellungsberatung. </w:t>
      </w:r>
    </w:p>
    <w:p w14:paraId="49D3E431" w14:textId="77777777" w:rsidR="005D25DB" w:rsidRPr="005D25DB" w:rsidRDefault="005D25DB" w:rsidP="00190008">
      <w:pPr>
        <w:jc w:val="both"/>
        <w:rPr>
          <w:rFonts w:ascii="Source Sans Pro" w:hAnsi="Source Sans Pro"/>
          <w:sz w:val="12"/>
          <w:szCs w:val="16"/>
        </w:rPr>
      </w:pPr>
    </w:p>
    <w:p w14:paraId="37865D74" w14:textId="77777777" w:rsidR="00190008" w:rsidRPr="005D25DB" w:rsidRDefault="00190008" w:rsidP="00190008">
      <w:pPr>
        <w:jc w:val="both"/>
        <w:rPr>
          <w:rFonts w:ascii="Source Sans Pro" w:hAnsi="Source Sans Pro"/>
          <w:b/>
          <w:bCs/>
          <w:sz w:val="24"/>
          <w:szCs w:val="32"/>
        </w:rPr>
      </w:pPr>
      <w:r w:rsidRPr="005D25DB">
        <w:rPr>
          <w:rFonts w:ascii="Source Sans Pro" w:hAnsi="Source Sans Pro"/>
          <w:b/>
          <w:bCs/>
          <w:sz w:val="24"/>
          <w:szCs w:val="32"/>
        </w:rPr>
        <w:t>Wir weisen ausdrücklich darauf hin, dass Sie verpflichtet sind, auch neu hinzukommende Tätowierungen unverzüglich anzuzeigen. Das Verschweigen von Tätowierungen kann zum Ausschluss aus dem Bewerbungsverfahren führen.</w:t>
      </w:r>
    </w:p>
    <w:p w14:paraId="74D1E678" w14:textId="77777777" w:rsidR="005D25DB" w:rsidRPr="005D25DB" w:rsidRDefault="005D25DB" w:rsidP="00190008">
      <w:pPr>
        <w:jc w:val="both"/>
        <w:rPr>
          <w:rFonts w:ascii="Source Sans Pro" w:hAnsi="Source Sans Pro"/>
          <w:sz w:val="12"/>
          <w:szCs w:val="16"/>
        </w:rPr>
      </w:pPr>
    </w:p>
    <w:p w14:paraId="38BBFB9D" w14:textId="60E60EC8" w:rsidR="00190008" w:rsidRPr="005D25DB" w:rsidRDefault="00190008" w:rsidP="00190008">
      <w:pPr>
        <w:jc w:val="both"/>
        <w:rPr>
          <w:rFonts w:ascii="Source Sans Pro" w:hAnsi="Source Sans Pro"/>
          <w:sz w:val="24"/>
          <w:szCs w:val="32"/>
        </w:rPr>
      </w:pPr>
      <w:r w:rsidRPr="005D25DB">
        <w:rPr>
          <w:rFonts w:ascii="Source Sans Pro" w:hAnsi="Source Sans Pro"/>
          <w:sz w:val="24"/>
          <w:szCs w:val="32"/>
        </w:rPr>
        <w:t>Für weitere Fragen steht Ihnen Ihre Einstellungsberatung gerne zur Verfügung!</w:t>
      </w:r>
    </w:p>
    <w:p w14:paraId="0B3492E5" w14:textId="77777777" w:rsidR="00EA2075" w:rsidRDefault="00EA2075" w:rsidP="001945E1">
      <w:pPr>
        <w:pStyle w:val="Flietext"/>
        <w:rPr>
          <w:b/>
        </w:rPr>
        <w:sectPr w:rsidR="00EA2075" w:rsidSect="00190008">
          <w:headerReference w:type="default" r:id="rId11"/>
          <w:headerReference w:type="first" r:id="rId12"/>
          <w:footerReference w:type="first" r:id="rId13"/>
          <w:pgSz w:w="11906" w:h="16838" w:code="9"/>
          <w:pgMar w:top="1588" w:right="1418" w:bottom="907" w:left="1418" w:header="709" w:footer="709" w:gutter="0"/>
          <w:cols w:space="708"/>
          <w:titlePg/>
          <w:docGrid w:linePitch="360"/>
        </w:sectPr>
      </w:pPr>
    </w:p>
    <w:tbl>
      <w:tblPr>
        <w:tblW w:w="10206" w:type="dxa"/>
        <w:tblInd w:w="-43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F87F48" w14:paraId="7EEFCDBE" w14:textId="77777777" w:rsidTr="00F87F48">
        <w:trPr>
          <w:cantSplit/>
        </w:trPr>
        <w:tc>
          <w:tcPr>
            <w:tcW w:w="10206" w:type="dxa"/>
          </w:tcPr>
          <w:p w14:paraId="56E088E0" w14:textId="2A2676CF" w:rsidR="00F87F48" w:rsidRPr="00F87F48" w:rsidRDefault="00F87F48" w:rsidP="00F87F48">
            <w:pPr>
              <w:spacing w:after="160" w:line="259" w:lineRule="auto"/>
              <w:jc w:val="right"/>
              <w:rPr>
                <w:rFonts w:ascii="Source Sans Pro" w:eastAsiaTheme="minorHAnsi" w:hAnsi="Source Sans Pro" w:cs="Arial"/>
                <w:sz w:val="22"/>
                <w:szCs w:val="22"/>
              </w:rPr>
            </w:pPr>
          </w:p>
        </w:tc>
      </w:tr>
    </w:tbl>
    <w:p w14:paraId="0EADFA5B" w14:textId="77777777" w:rsidR="00EE653A" w:rsidRPr="009D4837" w:rsidRDefault="00EE653A" w:rsidP="005D25DB">
      <w:pPr>
        <w:pStyle w:val="Flietext"/>
      </w:pPr>
    </w:p>
    <w:sectPr w:rsidR="00EE653A" w:rsidRPr="009D4837" w:rsidSect="00190008">
      <w:headerReference w:type="default" r:id="rId14"/>
      <w:type w:val="continuous"/>
      <w:pgSz w:w="11906" w:h="16838" w:code="9"/>
      <w:pgMar w:top="1588" w:right="1418" w:bottom="907" w:left="1418" w:header="45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A3D4EA" w14:textId="77777777" w:rsidR="00B42440" w:rsidRDefault="00B42440" w:rsidP="00D85D3C">
      <w:r>
        <w:separator/>
      </w:r>
    </w:p>
  </w:endnote>
  <w:endnote w:type="continuationSeparator" w:id="0">
    <w:p w14:paraId="745199B1" w14:textId="77777777" w:rsidR="00B42440" w:rsidRDefault="00B42440" w:rsidP="00D85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panose1 w:val="020B0503030403020204"/>
    <w:charset w:val="00"/>
    <w:family w:val="swiss"/>
    <w:notTrueType/>
    <w:pitch w:val="variable"/>
    <w:sig w:usb0="20000007" w:usb1="00000001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79DCC" w14:textId="77777777" w:rsidR="00D6695B" w:rsidRDefault="004F5CEC">
    <w:pPr>
      <w:pStyle w:val="Fu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476B4EB" wp14:editId="19078087">
              <wp:simplePos x="0" y="0"/>
              <wp:positionH relativeFrom="page">
                <wp:posOffset>271761</wp:posOffset>
              </wp:positionH>
              <wp:positionV relativeFrom="page">
                <wp:posOffset>7633467</wp:posOffset>
              </wp:positionV>
              <wp:extent cx="287655" cy="2159635"/>
              <wp:effectExtent l="0" t="0" r="0" b="0"/>
              <wp:wrapNone/>
              <wp:docPr id="5" name="Textfeld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7655" cy="215963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6A0446" w14:textId="5548C5CE" w:rsidR="004F5CEC" w:rsidRDefault="00EA1598" w:rsidP="004F5CEC">
                          <w:pPr>
                            <w:rPr>
                              <w:rFonts w:cs="Arial"/>
                              <w:sz w:val="12"/>
                            </w:rPr>
                          </w:pPr>
                          <w:bookmarkStart w:id="0" w:name="Formularnummer"/>
                          <w:r>
                            <w:rPr>
                              <w:rFonts w:cs="Arial"/>
                              <w:sz w:val="12"/>
                            </w:rPr>
                            <w:t xml:space="preserve">Präsidium der Bay. Bereitschaftspolizei, </w:t>
                          </w:r>
                          <w:r w:rsidR="00EB0252">
                            <w:rPr>
                              <w:rFonts w:cs="Arial"/>
                              <w:sz w:val="12"/>
                            </w:rPr>
                            <w:t xml:space="preserve">Stand: </w:t>
                          </w:r>
                          <w:r w:rsidR="004F5CEC">
                            <w:rPr>
                              <w:rFonts w:cs="Arial"/>
                              <w:sz w:val="12"/>
                            </w:rPr>
                            <w:t>202</w:t>
                          </w:r>
                          <w:bookmarkEnd w:id="0"/>
                          <w:r w:rsidR="00A11D64">
                            <w:rPr>
                              <w:rFonts w:cs="Arial"/>
                              <w:sz w:val="12"/>
                            </w:rPr>
                            <w:t>5</w:t>
                          </w:r>
                          <w:r w:rsidR="003C0923">
                            <w:rPr>
                              <w:rFonts w:cs="Arial"/>
                              <w:sz w:val="12"/>
                            </w:rPr>
                            <w:t>-</w:t>
                          </w:r>
                          <w:r w:rsidR="00A11D64">
                            <w:rPr>
                              <w:rFonts w:cs="Arial"/>
                              <w:sz w:val="12"/>
                            </w:rPr>
                            <w:t>1</w:t>
                          </w:r>
                          <w:r w:rsidR="00EB0252">
                            <w:rPr>
                              <w:rFonts w:cs="Arial"/>
                              <w:sz w:val="12"/>
                            </w:rPr>
                            <w:t>1</w:t>
                          </w:r>
                          <w:r w:rsidR="003C0923">
                            <w:rPr>
                              <w:rFonts w:cs="Arial"/>
                              <w:sz w:val="12"/>
                            </w:rPr>
                            <w:t>-</w:t>
                          </w:r>
                          <w:r w:rsidR="00EB0252">
                            <w:rPr>
                              <w:rFonts w:cs="Arial"/>
                              <w:sz w:val="12"/>
                            </w:rPr>
                            <w:t>1</w:t>
                          </w:r>
                          <w:r w:rsidR="00F03672">
                            <w:rPr>
                              <w:rFonts w:cs="Arial"/>
                              <w:sz w:val="12"/>
                            </w:rPr>
                            <w:t>4</w:t>
                          </w:r>
                        </w:p>
                        <w:p w14:paraId="027FB88D" w14:textId="77777777" w:rsidR="00EB0252" w:rsidRPr="004F5CEC" w:rsidRDefault="00EB0252" w:rsidP="004F5CEC">
                          <w:pPr>
                            <w:rPr>
                              <w:rFonts w:cs="Arial"/>
                              <w:sz w:val="1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270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76B4EB" id="_x0000_t202" coordsize="21600,21600" o:spt="202" path="m,l,21600r21600,l21600,xe">
              <v:stroke joinstyle="miter"/>
              <v:path gradientshapeok="t" o:connecttype="rect"/>
            </v:shapetype>
            <v:shape id="Textfeld 5" o:spid="_x0000_s1029" type="#_x0000_t202" style="position:absolute;margin-left:21.4pt;margin-top:601.05pt;width:22.65pt;height:170.0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" fillcolor="white [3212]" stroked="f">
              <v:stroke joinstyle="round"/>
              <v:textbox style="layout-flow:vertical;mso-layout-flow-alt:bottom-to-top" inset="0,0,0,0">
                <w:txbxContent>
                  <w:p w14:paraId="3C6A0446" w14:textId="5548C5CE" w:rsidR="004F5CEC" w:rsidRDefault="00EA1598" w:rsidP="004F5CEC">
                    <w:pPr>
                      <w:rPr>
                        <w:rFonts w:cs="Arial"/>
                        <w:sz w:val="12"/>
                      </w:rPr>
                    </w:pPr>
                    <w:bookmarkStart w:id="1" w:name="Formularnummer"/>
                    <w:r>
                      <w:rPr>
                        <w:rFonts w:cs="Arial"/>
                        <w:sz w:val="12"/>
                      </w:rPr>
                      <w:t xml:space="preserve">Präsidium der Bay. Bereitschaftspolizei, </w:t>
                    </w:r>
                    <w:r w:rsidR="00EB0252">
                      <w:rPr>
                        <w:rFonts w:cs="Arial"/>
                        <w:sz w:val="12"/>
                      </w:rPr>
                      <w:t xml:space="preserve">Stand: </w:t>
                    </w:r>
                    <w:r w:rsidR="004F5CEC">
                      <w:rPr>
                        <w:rFonts w:cs="Arial"/>
                        <w:sz w:val="12"/>
                      </w:rPr>
                      <w:t>202</w:t>
                    </w:r>
                    <w:bookmarkEnd w:id="1"/>
                    <w:r w:rsidR="00A11D64">
                      <w:rPr>
                        <w:rFonts w:cs="Arial"/>
                        <w:sz w:val="12"/>
                      </w:rPr>
                      <w:t>5</w:t>
                    </w:r>
                    <w:r w:rsidR="003C0923">
                      <w:rPr>
                        <w:rFonts w:cs="Arial"/>
                        <w:sz w:val="12"/>
                      </w:rPr>
                      <w:t>-</w:t>
                    </w:r>
                    <w:r w:rsidR="00A11D64">
                      <w:rPr>
                        <w:rFonts w:cs="Arial"/>
                        <w:sz w:val="12"/>
                      </w:rPr>
                      <w:t>1</w:t>
                    </w:r>
                    <w:r w:rsidR="00EB0252">
                      <w:rPr>
                        <w:rFonts w:cs="Arial"/>
                        <w:sz w:val="12"/>
                      </w:rPr>
                      <w:t>1</w:t>
                    </w:r>
                    <w:r w:rsidR="003C0923">
                      <w:rPr>
                        <w:rFonts w:cs="Arial"/>
                        <w:sz w:val="12"/>
                      </w:rPr>
                      <w:t>-</w:t>
                    </w:r>
                    <w:r w:rsidR="00EB0252">
                      <w:rPr>
                        <w:rFonts w:cs="Arial"/>
                        <w:sz w:val="12"/>
                      </w:rPr>
                      <w:t>1</w:t>
                    </w:r>
                    <w:r w:rsidR="00F03672">
                      <w:rPr>
                        <w:rFonts w:cs="Arial"/>
                        <w:sz w:val="12"/>
                      </w:rPr>
                      <w:t>4</w:t>
                    </w:r>
                  </w:p>
                  <w:p w14:paraId="027FB88D" w14:textId="77777777" w:rsidR="00EB0252" w:rsidRPr="004F5CEC" w:rsidRDefault="00EB0252" w:rsidP="004F5CEC">
                    <w:pPr>
                      <w:rPr>
                        <w:rFonts w:cs="Arial"/>
                        <w:sz w:val="1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6F5D5746" w14:textId="77777777" w:rsidR="00D6695B" w:rsidRDefault="00D6695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6A28B9" w14:textId="77777777" w:rsidR="00B42440" w:rsidRDefault="00B42440" w:rsidP="00D85D3C">
      <w:r>
        <w:separator/>
      </w:r>
    </w:p>
  </w:footnote>
  <w:footnote w:type="continuationSeparator" w:id="0">
    <w:p w14:paraId="23028E35" w14:textId="77777777" w:rsidR="00B42440" w:rsidRDefault="00B42440" w:rsidP="00D85D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5793C" w14:textId="77777777" w:rsidR="006668FF" w:rsidRDefault="006668FF">
    <w:pPr>
      <w:pStyle w:val="Kopfzeile"/>
      <w:jc w:val="center"/>
    </w:pPr>
    <w:r>
      <w:fldChar w:fldCharType="begin"/>
    </w:r>
    <w:r>
      <w:instrText>PAGE   \* MERGEFORMAT</w:instrText>
    </w:r>
    <w:r>
      <w:fldChar w:fldCharType="separate"/>
    </w:r>
    <w:r w:rsidR="009D4837">
      <w:rPr>
        <w:noProof/>
      </w:rPr>
      <w:t>2</w:t>
    </w:r>
    <w:r>
      <w:fldChar w:fldCharType="end"/>
    </w:r>
  </w:p>
  <w:p w14:paraId="45D8AD2A" w14:textId="77777777" w:rsidR="006668FF" w:rsidRDefault="006668F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8D5C7" w14:textId="3F8FC051" w:rsidR="00A86130" w:rsidRDefault="002C7D81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7728" behindDoc="0" locked="1" layoutInCell="1" allowOverlap="1" wp14:anchorId="335FA1F9" wp14:editId="08D1A704">
              <wp:simplePos x="0" y="0"/>
              <wp:positionH relativeFrom="page">
                <wp:posOffset>71755</wp:posOffset>
              </wp:positionH>
              <wp:positionV relativeFrom="page">
                <wp:posOffset>7560945</wp:posOffset>
              </wp:positionV>
              <wp:extent cx="179705" cy="0"/>
              <wp:effectExtent l="5080" t="7620" r="5715" b="11430"/>
              <wp:wrapNone/>
              <wp:docPr id="3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bg1">
                            <a:lumMod val="6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B0A02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.65pt;margin-top:595.35pt;width:14.1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" strokecolor="#a5a5a5 [2092]">
              <w10:wrap anchorx="page" anchory="page"/>
              <w10:anchorlock/>
            </v:shap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6704" behindDoc="0" locked="1" layoutInCell="1" allowOverlap="1" wp14:anchorId="7D158510" wp14:editId="3D9EB5AB">
              <wp:simplePos x="0" y="0"/>
              <wp:positionH relativeFrom="page">
                <wp:posOffset>71755</wp:posOffset>
              </wp:positionH>
              <wp:positionV relativeFrom="page">
                <wp:posOffset>5346700</wp:posOffset>
              </wp:positionV>
              <wp:extent cx="252095" cy="0"/>
              <wp:effectExtent l="5080" t="12700" r="9525" b="6350"/>
              <wp:wrapNone/>
              <wp:docPr id="2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bg1">
                            <a:lumMod val="6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4123AD6" id="AutoShape 10" o:spid="_x0000_s1026" type="#_x0000_t32" style="position:absolute;margin-left:5.65pt;margin-top:421pt;width:19.85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" strokecolor="#a5a5a5 [2092]">
              <w10:wrap anchorx="page" anchory="page"/>
              <w10:anchorlock/>
            </v:shap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5680" behindDoc="0" locked="1" layoutInCell="1" allowOverlap="1" wp14:anchorId="0CAC2888" wp14:editId="439BA0DA">
              <wp:simplePos x="0" y="0"/>
              <wp:positionH relativeFrom="page">
                <wp:posOffset>71755</wp:posOffset>
              </wp:positionH>
              <wp:positionV relativeFrom="page">
                <wp:posOffset>3780790</wp:posOffset>
              </wp:positionV>
              <wp:extent cx="179705" cy="0"/>
              <wp:effectExtent l="5080" t="8890" r="5715" b="10160"/>
              <wp:wrapNone/>
              <wp:docPr id="1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bg1">
                            <a:lumMod val="6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ABC324B" id="AutoShape 9" o:spid="_x0000_s1026" type="#_x0000_t32" style="position:absolute;margin-left:5.65pt;margin-top:297.7pt;width:14.1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" strokecolor="#a5a5a5 [2092]">
              <w10:wrap anchorx="page" anchory="page"/>
              <w10:anchorlock/>
            </v:shape>
          </w:pict>
        </mc:Fallback>
      </mc:AlternateContent>
    </w:r>
    <w:r w:rsidR="000C16FF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DFA1E" w14:textId="77777777" w:rsidR="009D4837" w:rsidRDefault="009D4837">
    <w:pPr>
      <w:pStyle w:val="Kopfzeile"/>
      <w:jc w:val="center"/>
    </w:pPr>
    <w:r>
      <w:fldChar w:fldCharType="begin"/>
    </w:r>
    <w:r>
      <w:instrText>PAGE   \* MERGEFORMAT</w:instrText>
    </w:r>
    <w:r>
      <w:fldChar w:fldCharType="separate"/>
    </w:r>
    <w:r w:rsidR="00F8252B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0E613D"/>
    <w:multiLevelType w:val="hybridMultilevel"/>
    <w:tmpl w:val="62D276E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46652D"/>
    <w:multiLevelType w:val="hybridMultilevel"/>
    <w:tmpl w:val="4F8E72CA"/>
    <w:lvl w:ilvl="0" w:tplc="174615EE">
      <w:start w:val="1"/>
      <w:numFmt w:val="decimal"/>
      <w:lvlText w:val="Tattoo %1"/>
      <w:lvlJc w:val="left"/>
      <w:pPr>
        <w:ind w:left="360" w:hanging="360"/>
      </w:pPr>
      <w:rPr>
        <w:rFonts w:hint="default"/>
        <w:b/>
        <w:bCs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CKIYmc5Mo6X//C4ESZldAjf5lguZEWdNWR0+92uyqjuNU98gcI4xxQUJT6cMOWsN3QB/RJ7jnM9NBWz5NEUh8g==" w:salt="WsW1QPn6nta8c9UXpFD6dQ=="/>
  <w:defaultTabStop w:val="708"/>
  <w:hyphenationZone w:val="425"/>
  <w:characterSpacingControl w:val="doNotCompress"/>
  <w:hdrShapeDefaults>
    <o:shapedefaults v:ext="edit" spidmax="43009">
      <o:colormenu v:ext="edit" strokecolor="none [2092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440"/>
    <w:rsid w:val="00016FC9"/>
    <w:rsid w:val="00033539"/>
    <w:rsid w:val="0005531C"/>
    <w:rsid w:val="000612A2"/>
    <w:rsid w:val="00075C00"/>
    <w:rsid w:val="00095BB5"/>
    <w:rsid w:val="000A1098"/>
    <w:rsid w:val="000B5B22"/>
    <w:rsid w:val="000C16FF"/>
    <w:rsid w:val="000C6ABA"/>
    <w:rsid w:val="000D66F6"/>
    <w:rsid w:val="000E52C1"/>
    <w:rsid w:val="000E5F71"/>
    <w:rsid w:val="000E725A"/>
    <w:rsid w:val="000F67E3"/>
    <w:rsid w:val="00123791"/>
    <w:rsid w:val="00135BE7"/>
    <w:rsid w:val="00150A19"/>
    <w:rsid w:val="00155343"/>
    <w:rsid w:val="00170356"/>
    <w:rsid w:val="00172DA5"/>
    <w:rsid w:val="001805BF"/>
    <w:rsid w:val="0018558F"/>
    <w:rsid w:val="00190008"/>
    <w:rsid w:val="001945E1"/>
    <w:rsid w:val="001A6494"/>
    <w:rsid w:val="001B57DF"/>
    <w:rsid w:val="001B72A3"/>
    <w:rsid w:val="001B7F33"/>
    <w:rsid w:val="001E5A8A"/>
    <w:rsid w:val="001F4011"/>
    <w:rsid w:val="00206498"/>
    <w:rsid w:val="00206AA4"/>
    <w:rsid w:val="00210F6B"/>
    <w:rsid w:val="002234D3"/>
    <w:rsid w:val="00234450"/>
    <w:rsid w:val="00235E32"/>
    <w:rsid w:val="00241009"/>
    <w:rsid w:val="00286720"/>
    <w:rsid w:val="002A18CC"/>
    <w:rsid w:val="002A57D5"/>
    <w:rsid w:val="002A6A96"/>
    <w:rsid w:val="002C62F8"/>
    <w:rsid w:val="002C7D81"/>
    <w:rsid w:val="002E2F29"/>
    <w:rsid w:val="002F1B4F"/>
    <w:rsid w:val="003043A4"/>
    <w:rsid w:val="00307E6D"/>
    <w:rsid w:val="00320B0D"/>
    <w:rsid w:val="00343D2A"/>
    <w:rsid w:val="00345E14"/>
    <w:rsid w:val="00351866"/>
    <w:rsid w:val="00351CD0"/>
    <w:rsid w:val="00361716"/>
    <w:rsid w:val="00365E86"/>
    <w:rsid w:val="003A6E3A"/>
    <w:rsid w:val="003B79F2"/>
    <w:rsid w:val="003C0923"/>
    <w:rsid w:val="003C704B"/>
    <w:rsid w:val="003F4D04"/>
    <w:rsid w:val="004113C6"/>
    <w:rsid w:val="00422B80"/>
    <w:rsid w:val="00425151"/>
    <w:rsid w:val="004478D2"/>
    <w:rsid w:val="004B197D"/>
    <w:rsid w:val="004D1DEF"/>
    <w:rsid w:val="004E0556"/>
    <w:rsid w:val="004E61AC"/>
    <w:rsid w:val="004F4A5E"/>
    <w:rsid w:val="004F5CEC"/>
    <w:rsid w:val="005030D4"/>
    <w:rsid w:val="00503970"/>
    <w:rsid w:val="005143EA"/>
    <w:rsid w:val="005145C2"/>
    <w:rsid w:val="00544C37"/>
    <w:rsid w:val="00554F34"/>
    <w:rsid w:val="00555E01"/>
    <w:rsid w:val="00575C98"/>
    <w:rsid w:val="005812FF"/>
    <w:rsid w:val="005873B9"/>
    <w:rsid w:val="00591BFA"/>
    <w:rsid w:val="005A6855"/>
    <w:rsid w:val="005B35A9"/>
    <w:rsid w:val="005D228C"/>
    <w:rsid w:val="005D25DB"/>
    <w:rsid w:val="005E05A9"/>
    <w:rsid w:val="00623D04"/>
    <w:rsid w:val="0062484E"/>
    <w:rsid w:val="00627772"/>
    <w:rsid w:val="00627C36"/>
    <w:rsid w:val="0063228D"/>
    <w:rsid w:val="0063536B"/>
    <w:rsid w:val="00636994"/>
    <w:rsid w:val="006400F6"/>
    <w:rsid w:val="006668FF"/>
    <w:rsid w:val="00667FB0"/>
    <w:rsid w:val="00670330"/>
    <w:rsid w:val="00675759"/>
    <w:rsid w:val="006851E7"/>
    <w:rsid w:val="00686C89"/>
    <w:rsid w:val="006D30B3"/>
    <w:rsid w:val="006D3750"/>
    <w:rsid w:val="006D72F5"/>
    <w:rsid w:val="006F6BD9"/>
    <w:rsid w:val="007015BE"/>
    <w:rsid w:val="00706549"/>
    <w:rsid w:val="00740444"/>
    <w:rsid w:val="0074160C"/>
    <w:rsid w:val="00754EDC"/>
    <w:rsid w:val="0076490B"/>
    <w:rsid w:val="00766397"/>
    <w:rsid w:val="00771E62"/>
    <w:rsid w:val="00777DB8"/>
    <w:rsid w:val="0078118D"/>
    <w:rsid w:val="007A0E63"/>
    <w:rsid w:val="007A3FCC"/>
    <w:rsid w:val="007A4A5E"/>
    <w:rsid w:val="007B7645"/>
    <w:rsid w:val="007C3F3A"/>
    <w:rsid w:val="007D3C24"/>
    <w:rsid w:val="007E1FEC"/>
    <w:rsid w:val="007E76E9"/>
    <w:rsid w:val="00803B94"/>
    <w:rsid w:val="00804E3B"/>
    <w:rsid w:val="00806AC7"/>
    <w:rsid w:val="00813911"/>
    <w:rsid w:val="0085323B"/>
    <w:rsid w:val="00867A58"/>
    <w:rsid w:val="00871D0D"/>
    <w:rsid w:val="00875983"/>
    <w:rsid w:val="008A2027"/>
    <w:rsid w:val="008A5FA0"/>
    <w:rsid w:val="008A6DEB"/>
    <w:rsid w:val="008B1982"/>
    <w:rsid w:val="008C2BEE"/>
    <w:rsid w:val="008C2F40"/>
    <w:rsid w:val="008F6D8B"/>
    <w:rsid w:val="00906CCE"/>
    <w:rsid w:val="009117FA"/>
    <w:rsid w:val="009270BA"/>
    <w:rsid w:val="009618B0"/>
    <w:rsid w:val="00967554"/>
    <w:rsid w:val="00973F91"/>
    <w:rsid w:val="009900C8"/>
    <w:rsid w:val="009928CE"/>
    <w:rsid w:val="009A1B97"/>
    <w:rsid w:val="009A52CA"/>
    <w:rsid w:val="009B4A2A"/>
    <w:rsid w:val="009D2D74"/>
    <w:rsid w:val="009D4837"/>
    <w:rsid w:val="009D500F"/>
    <w:rsid w:val="009D579A"/>
    <w:rsid w:val="009E1D5E"/>
    <w:rsid w:val="009E1E35"/>
    <w:rsid w:val="009F19B5"/>
    <w:rsid w:val="00A0732F"/>
    <w:rsid w:val="00A11D64"/>
    <w:rsid w:val="00A22427"/>
    <w:rsid w:val="00A45243"/>
    <w:rsid w:val="00A65352"/>
    <w:rsid w:val="00A86130"/>
    <w:rsid w:val="00A864F0"/>
    <w:rsid w:val="00A930EE"/>
    <w:rsid w:val="00AA5390"/>
    <w:rsid w:val="00AA57A4"/>
    <w:rsid w:val="00AB02DD"/>
    <w:rsid w:val="00AC0892"/>
    <w:rsid w:val="00AD30E4"/>
    <w:rsid w:val="00AF1455"/>
    <w:rsid w:val="00B0023F"/>
    <w:rsid w:val="00B01803"/>
    <w:rsid w:val="00B3022C"/>
    <w:rsid w:val="00B32CE1"/>
    <w:rsid w:val="00B42440"/>
    <w:rsid w:val="00B46A92"/>
    <w:rsid w:val="00B50DAA"/>
    <w:rsid w:val="00B510C7"/>
    <w:rsid w:val="00B52761"/>
    <w:rsid w:val="00B836B5"/>
    <w:rsid w:val="00B924F3"/>
    <w:rsid w:val="00B931F4"/>
    <w:rsid w:val="00BA2AB7"/>
    <w:rsid w:val="00BA6BA9"/>
    <w:rsid w:val="00BD334F"/>
    <w:rsid w:val="00BF21EE"/>
    <w:rsid w:val="00BF5B7A"/>
    <w:rsid w:val="00BF7E7E"/>
    <w:rsid w:val="00C05DAD"/>
    <w:rsid w:val="00C17398"/>
    <w:rsid w:val="00C308B5"/>
    <w:rsid w:val="00C4490C"/>
    <w:rsid w:val="00C57910"/>
    <w:rsid w:val="00CA4150"/>
    <w:rsid w:val="00CA5EF3"/>
    <w:rsid w:val="00CB5193"/>
    <w:rsid w:val="00CC5254"/>
    <w:rsid w:val="00CD520A"/>
    <w:rsid w:val="00CE2755"/>
    <w:rsid w:val="00D16AAE"/>
    <w:rsid w:val="00D42BEC"/>
    <w:rsid w:val="00D47382"/>
    <w:rsid w:val="00D47C46"/>
    <w:rsid w:val="00D5020D"/>
    <w:rsid w:val="00D52157"/>
    <w:rsid w:val="00D537F7"/>
    <w:rsid w:val="00D54CBB"/>
    <w:rsid w:val="00D6020D"/>
    <w:rsid w:val="00D6314E"/>
    <w:rsid w:val="00D6695B"/>
    <w:rsid w:val="00D679E6"/>
    <w:rsid w:val="00D755AD"/>
    <w:rsid w:val="00D84F98"/>
    <w:rsid w:val="00D85D3C"/>
    <w:rsid w:val="00D918D9"/>
    <w:rsid w:val="00DA05EC"/>
    <w:rsid w:val="00DA71CF"/>
    <w:rsid w:val="00DC45E8"/>
    <w:rsid w:val="00DD1C77"/>
    <w:rsid w:val="00DD54A6"/>
    <w:rsid w:val="00DE132D"/>
    <w:rsid w:val="00DE3700"/>
    <w:rsid w:val="00DE40ED"/>
    <w:rsid w:val="00DE4E7C"/>
    <w:rsid w:val="00DF3AAC"/>
    <w:rsid w:val="00DF3D1F"/>
    <w:rsid w:val="00E244F6"/>
    <w:rsid w:val="00E34616"/>
    <w:rsid w:val="00E42226"/>
    <w:rsid w:val="00E44380"/>
    <w:rsid w:val="00E50EBF"/>
    <w:rsid w:val="00E5456D"/>
    <w:rsid w:val="00E60F82"/>
    <w:rsid w:val="00E66309"/>
    <w:rsid w:val="00E74738"/>
    <w:rsid w:val="00E82ED0"/>
    <w:rsid w:val="00EA13C9"/>
    <w:rsid w:val="00EA1598"/>
    <w:rsid w:val="00EA2075"/>
    <w:rsid w:val="00EB0252"/>
    <w:rsid w:val="00EB1811"/>
    <w:rsid w:val="00EB1B96"/>
    <w:rsid w:val="00EB4031"/>
    <w:rsid w:val="00EC09F2"/>
    <w:rsid w:val="00EC1337"/>
    <w:rsid w:val="00EC2EA7"/>
    <w:rsid w:val="00EC77D7"/>
    <w:rsid w:val="00ED7395"/>
    <w:rsid w:val="00EE653A"/>
    <w:rsid w:val="00EF284F"/>
    <w:rsid w:val="00EF2AF1"/>
    <w:rsid w:val="00EF44C7"/>
    <w:rsid w:val="00F02170"/>
    <w:rsid w:val="00F03672"/>
    <w:rsid w:val="00F04455"/>
    <w:rsid w:val="00F062F3"/>
    <w:rsid w:val="00F077B5"/>
    <w:rsid w:val="00F154D6"/>
    <w:rsid w:val="00F3464A"/>
    <w:rsid w:val="00F34B95"/>
    <w:rsid w:val="00F40902"/>
    <w:rsid w:val="00F425BA"/>
    <w:rsid w:val="00F8252B"/>
    <w:rsid w:val="00F86F02"/>
    <w:rsid w:val="00F87780"/>
    <w:rsid w:val="00F87F48"/>
    <w:rsid w:val="00F97455"/>
    <w:rsid w:val="00FA2E6F"/>
    <w:rsid w:val="00FE3632"/>
    <w:rsid w:val="00FF0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o:colormenu v:ext="edit" strokecolor="none [2092]"/>
    </o:shapedefaults>
    <o:shapelayout v:ext="edit">
      <o:idmap v:ext="edit" data="1"/>
    </o:shapelayout>
  </w:shapeDefaults>
  <w:decimalSymbol w:val=","/>
  <w:listSeparator w:val=";"/>
  <w14:docId w14:val="3BF7743A"/>
  <w15:chartTrackingRefBased/>
  <w15:docId w15:val="{48793FA0-8ED8-4756-94B4-5053D458D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semiHidden/>
    <w:qFormat/>
    <w:rsid w:val="00DD1C77"/>
    <w:rPr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D85D3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85D3C"/>
  </w:style>
  <w:style w:type="paragraph" w:styleId="Fuzeile">
    <w:name w:val="footer"/>
    <w:basedOn w:val="Standard"/>
    <w:link w:val="FuzeileZchn"/>
    <w:uiPriority w:val="99"/>
    <w:semiHidden/>
    <w:rsid w:val="00D85D3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D85D3C"/>
  </w:style>
  <w:style w:type="table" w:styleId="Tabellenraster">
    <w:name w:val="Table Grid"/>
    <w:basedOn w:val="NormaleTabelle"/>
    <w:uiPriority w:val="39"/>
    <w:rsid w:val="004E61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rtmarke">
    <w:name w:val="Wortmarke"/>
    <w:basedOn w:val="Standard"/>
    <w:qFormat/>
    <w:rsid w:val="009928CE"/>
    <w:pPr>
      <w:spacing w:line="395" w:lineRule="exact"/>
      <w:jc w:val="right"/>
    </w:pPr>
    <w:rPr>
      <w:rFonts w:ascii="Source Sans Pro" w:hAnsi="Source Sans Pro"/>
      <w:color w:val="008DC9"/>
      <w:sz w:val="38"/>
    </w:rPr>
  </w:style>
  <w:style w:type="paragraph" w:customStyle="1" w:styleId="Dokumenttitel">
    <w:name w:val="Dokumenttitel"/>
    <w:basedOn w:val="Standard"/>
    <w:uiPriority w:val="1"/>
    <w:qFormat/>
    <w:rsid w:val="006400F6"/>
    <w:pPr>
      <w:jc w:val="right"/>
    </w:pPr>
    <w:rPr>
      <w:rFonts w:ascii="Source Sans Pro" w:hAnsi="Source Sans Pro"/>
      <w:sz w:val="28"/>
    </w:rPr>
  </w:style>
  <w:style w:type="paragraph" w:customStyle="1" w:styleId="Absender">
    <w:name w:val="Absender"/>
    <w:basedOn w:val="Standard"/>
    <w:uiPriority w:val="2"/>
    <w:qFormat/>
    <w:rsid w:val="00DA71CF"/>
    <w:rPr>
      <w:sz w:val="13"/>
    </w:rPr>
  </w:style>
  <w:style w:type="paragraph" w:customStyle="1" w:styleId="Empfnger">
    <w:name w:val="Empfänger"/>
    <w:basedOn w:val="Standard"/>
    <w:qFormat/>
    <w:rsid w:val="00DD1C77"/>
    <w:pPr>
      <w:spacing w:line="280" w:lineRule="exact"/>
    </w:pPr>
  </w:style>
  <w:style w:type="paragraph" w:customStyle="1" w:styleId="Kontaktdetails">
    <w:name w:val="Kontaktdetails"/>
    <w:basedOn w:val="Standard"/>
    <w:uiPriority w:val="4"/>
    <w:qFormat/>
    <w:rsid w:val="00544C37"/>
    <w:pPr>
      <w:spacing w:after="50" w:line="170" w:lineRule="exact"/>
    </w:pPr>
    <w:rPr>
      <w:sz w:val="15"/>
    </w:rPr>
  </w:style>
  <w:style w:type="paragraph" w:customStyle="1" w:styleId="Flietext">
    <w:name w:val="Fließtext"/>
    <w:basedOn w:val="Standard"/>
    <w:uiPriority w:val="6"/>
    <w:qFormat/>
    <w:rsid w:val="00DA71CF"/>
    <w:pPr>
      <w:spacing w:line="280" w:lineRule="exact"/>
    </w:pPr>
  </w:style>
  <w:style w:type="paragraph" w:customStyle="1" w:styleId="Betreff">
    <w:name w:val="Betreff"/>
    <w:basedOn w:val="Standard"/>
    <w:uiPriority w:val="5"/>
    <w:qFormat/>
    <w:rsid w:val="00DA71CF"/>
    <w:pPr>
      <w:spacing w:after="280" w:line="280" w:lineRule="exact"/>
      <w:contextualSpacing/>
    </w:pPr>
    <w:rPr>
      <w:b/>
    </w:rPr>
  </w:style>
  <w:style w:type="paragraph" w:customStyle="1" w:styleId="Fuzeilendaten">
    <w:name w:val="Fußzeilendaten"/>
    <w:basedOn w:val="Standard"/>
    <w:uiPriority w:val="7"/>
    <w:qFormat/>
    <w:rsid w:val="009117FA"/>
    <w:pPr>
      <w:spacing w:after="50" w:line="170" w:lineRule="exact"/>
    </w:pPr>
    <w:rPr>
      <w:sz w:val="15"/>
    </w:rPr>
  </w:style>
  <w:style w:type="paragraph" w:customStyle="1" w:styleId="Seite">
    <w:name w:val="Seite"/>
    <w:basedOn w:val="Standard"/>
    <w:uiPriority w:val="8"/>
    <w:qFormat/>
    <w:rsid w:val="006851E7"/>
    <w:rPr>
      <w:sz w:val="15"/>
    </w:rPr>
  </w:style>
  <w:style w:type="character" w:styleId="Platzhaltertext">
    <w:name w:val="Placeholder Text"/>
    <w:uiPriority w:val="99"/>
    <w:rsid w:val="00343D2A"/>
    <w:rPr>
      <w:color w:val="808080"/>
    </w:rPr>
  </w:style>
  <w:style w:type="table" w:customStyle="1" w:styleId="BasicTabelle">
    <w:name w:val="Basic Tabelle"/>
    <w:basedOn w:val="NormaleTabelle"/>
    <w:uiPriority w:val="99"/>
    <w:rsid w:val="00DD1C77"/>
    <w:tblPr>
      <w:tblCellMar>
        <w:left w:w="0" w:type="dxa"/>
        <w:right w:w="0" w:type="dxa"/>
      </w:tblCellMar>
    </w:tblPr>
  </w:style>
  <w:style w:type="paragraph" w:styleId="Listenabsatz">
    <w:name w:val="List Paragraph"/>
    <w:basedOn w:val="Standard"/>
    <w:uiPriority w:val="34"/>
    <w:qFormat/>
    <w:rsid w:val="00F87F48"/>
    <w:pPr>
      <w:spacing w:after="160" w:line="259" w:lineRule="auto"/>
      <w:ind w:left="720"/>
      <w:contextualSpacing/>
    </w:pPr>
    <w:rPr>
      <w:rFonts w:ascii="Source Sans Pro" w:eastAsiaTheme="minorHAnsi" w:hAnsi="Source Sans Pro" w:cstheme="minorBidi"/>
      <w:sz w:val="24"/>
      <w:szCs w:val="22"/>
    </w:rPr>
  </w:style>
  <w:style w:type="table" w:customStyle="1" w:styleId="Tabellenraster1">
    <w:name w:val="Tabellenraster1"/>
    <w:basedOn w:val="NormaleTabelle"/>
    <w:next w:val="Tabellenraster"/>
    <w:uiPriority w:val="39"/>
    <w:rsid w:val="00BA6BA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190008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C43C9F3AB594D40B936871E83CCEF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06F5A2B-2714-4BBD-8DCF-515FF520E04C}"/>
      </w:docPartPr>
      <w:docPartBody>
        <w:p w:rsidR="00CC0700" w:rsidRDefault="00016CE9" w:rsidP="00016CE9">
          <w:pPr>
            <w:pStyle w:val="CC43C9F3AB594D40B936871E83CCEF3E"/>
          </w:pPr>
          <w:r w:rsidRPr="00E56152">
            <w:rPr>
              <w:rStyle w:val="Platzhaltertext"/>
              <w:vanish/>
              <w:szCs w:val="24"/>
            </w:rPr>
            <w:t>Hier Nachname eintragen</w:t>
          </w:r>
        </w:p>
      </w:docPartBody>
    </w:docPart>
    <w:docPart>
      <w:docPartPr>
        <w:name w:val="89F481B7F41640AA89F8F3CBBCF957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502E36-EE06-4155-BAE0-54CA1389DDFD}"/>
      </w:docPartPr>
      <w:docPartBody>
        <w:p w:rsidR="00CC0700" w:rsidRDefault="00016CE9" w:rsidP="00016CE9">
          <w:pPr>
            <w:pStyle w:val="89F481B7F41640AA89F8F3CBBCF9577C"/>
          </w:pPr>
          <w:r>
            <w:rPr>
              <w:rStyle w:val="Platzhaltertext"/>
              <w:vanish/>
              <w:szCs w:val="24"/>
            </w:rPr>
            <w:t>Hier Vorname eintragen</w:t>
          </w:r>
        </w:p>
      </w:docPartBody>
    </w:docPart>
    <w:docPart>
      <w:docPartPr>
        <w:name w:val="DBA5810AB63840C8AD2DEA65B3E84C3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39583D-03E9-410A-8FF2-963404E4CD35}"/>
      </w:docPartPr>
      <w:docPartBody>
        <w:p w:rsidR="00CC0700" w:rsidRDefault="00016CE9" w:rsidP="00016CE9">
          <w:pPr>
            <w:pStyle w:val="DBA5810AB63840C8AD2DEA65B3E84C3A"/>
          </w:pPr>
          <w:r w:rsidRPr="00E56152">
            <w:rPr>
              <w:rStyle w:val="Platzhaltertext"/>
              <w:vanish/>
              <w:szCs w:val="24"/>
            </w:rPr>
            <w:t>TT.MM.JJJJ</w:t>
          </w:r>
        </w:p>
      </w:docPartBody>
    </w:docPart>
    <w:docPart>
      <w:docPartPr>
        <w:name w:val="9AE6EDABF4084036A4863029171792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DFF3AD-C482-454B-B3E9-F3D67B83CF5E}"/>
      </w:docPartPr>
      <w:docPartBody>
        <w:p w:rsidR="00CC0700" w:rsidRDefault="00016CE9" w:rsidP="00016CE9">
          <w:pPr>
            <w:pStyle w:val="9AE6EDABF4084036A486302917179269"/>
          </w:pPr>
          <w:r>
            <w:rPr>
              <w:rStyle w:val="Platzhaltertext"/>
              <w:vanish/>
            </w:rPr>
            <w:t>Hier Anzahl eintragen</w:t>
          </w:r>
        </w:p>
      </w:docPartBody>
    </w:docPart>
    <w:docPart>
      <w:docPartPr>
        <w:name w:val="1E0F735B6BA44B33A27BF96ED01496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2CDFE0-C23F-4AC2-9CC5-950A13AE4366}"/>
      </w:docPartPr>
      <w:docPartBody>
        <w:p w:rsidR="00CC0700" w:rsidRDefault="00016CE9" w:rsidP="00016CE9">
          <w:pPr>
            <w:pStyle w:val="1E0F735B6BA44B33A27BF96ED0149653"/>
          </w:pPr>
          <w:r w:rsidRPr="0002670A">
            <w:rPr>
              <w:rStyle w:val="Platzhaltertext"/>
            </w:rPr>
            <w:t>Geben Sie alle Inhalte ein, die wiederholt werden sollen – einschließlich anderer Inhaltssteuerelemente. Sie können auch dieses Steuerelement um Tabellenzeilen herum einfügen, um Teile einer Tabelle zu wiederholen.</w:t>
          </w:r>
        </w:p>
      </w:docPartBody>
    </w:docPart>
    <w:docPart>
      <w:docPartPr>
        <w:name w:val="27D930CEFE694F98A6B91F14A580D5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0555EA-2A71-444F-A2AA-F993ED1C92C0}"/>
      </w:docPartPr>
      <w:docPartBody>
        <w:p w:rsidR="00CC0700" w:rsidRDefault="00016CE9" w:rsidP="00016CE9">
          <w:pPr>
            <w:pStyle w:val="27D930CEFE694F98A6B91F14A580D56C"/>
          </w:pPr>
          <w:r>
            <w:rPr>
              <w:rStyle w:val="Platzhaltertext"/>
              <w:vanish/>
            </w:rPr>
            <w:t>H</w:t>
          </w:r>
          <w:r w:rsidRPr="00D863A1">
            <w:rPr>
              <w:rStyle w:val="Platzhaltertext"/>
              <w:vanish/>
            </w:rPr>
            <w:t>ier</w:t>
          </w:r>
          <w:r>
            <w:rPr>
              <w:rStyle w:val="Platzhaltertext"/>
              <w:vanish/>
            </w:rPr>
            <w:t xml:space="preserve"> </w:t>
          </w:r>
          <w:r w:rsidRPr="00D863A1">
            <w:rPr>
              <w:rStyle w:val="Platzhaltertext"/>
              <w:vanish/>
            </w:rPr>
            <w:t>Text ein</w:t>
          </w:r>
          <w:r>
            <w:rPr>
              <w:rStyle w:val="Platzhaltertext"/>
              <w:vanish/>
            </w:rPr>
            <w:t>tragen</w:t>
          </w:r>
        </w:p>
      </w:docPartBody>
    </w:docPart>
    <w:docPart>
      <w:docPartPr>
        <w:name w:val="23FEF2519B704F35B46BEFBA214A39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7C3389-491A-431B-BEC8-85CDCC0FBB34}"/>
      </w:docPartPr>
      <w:docPartBody>
        <w:p w:rsidR="00CC0700" w:rsidRDefault="00016CE9" w:rsidP="00016CE9">
          <w:pPr>
            <w:pStyle w:val="23FEF2519B704F35B46BEFBA214A39A0"/>
          </w:pPr>
          <w:r>
            <w:rPr>
              <w:rStyle w:val="Platzhaltertext"/>
              <w:vanish/>
            </w:rPr>
            <w:t>Hier T</w:t>
          </w:r>
          <w:r w:rsidRPr="00D863A1">
            <w:rPr>
              <w:rStyle w:val="Platzhaltertext"/>
              <w:vanish/>
            </w:rPr>
            <w:t>ext ein</w:t>
          </w:r>
          <w:r>
            <w:rPr>
              <w:rStyle w:val="Platzhaltertext"/>
              <w:vanish/>
            </w:rPr>
            <w:t>tragen</w:t>
          </w:r>
        </w:p>
      </w:docPartBody>
    </w:docPart>
    <w:docPart>
      <w:docPartPr>
        <w:name w:val="097E779EE07947E58A1D05EF0C2D0B9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1A3BA0-16B9-458A-B50B-7073983F5B46}"/>
      </w:docPartPr>
      <w:docPartBody>
        <w:p w:rsidR="00CC0700" w:rsidRDefault="00016CE9" w:rsidP="00016CE9">
          <w:pPr>
            <w:pStyle w:val="097E779EE07947E58A1D05EF0C2D0B9F"/>
          </w:pPr>
          <w:r>
            <w:rPr>
              <w:rStyle w:val="Platzhaltertext"/>
              <w:vanish/>
            </w:rPr>
            <w:t>H</w:t>
          </w:r>
          <w:r w:rsidRPr="00D863A1">
            <w:rPr>
              <w:rStyle w:val="Platzhaltertext"/>
              <w:vanish/>
            </w:rPr>
            <w:t>ier</w:t>
          </w:r>
          <w:r>
            <w:rPr>
              <w:rStyle w:val="Platzhaltertext"/>
              <w:vanish/>
            </w:rPr>
            <w:t xml:space="preserve"> </w:t>
          </w:r>
          <w:r w:rsidRPr="00D863A1">
            <w:rPr>
              <w:rStyle w:val="Platzhaltertext"/>
              <w:vanish/>
            </w:rPr>
            <w:t>Text ein</w:t>
          </w:r>
          <w:r>
            <w:rPr>
              <w:rStyle w:val="Platzhaltertext"/>
              <w:vanish/>
            </w:rPr>
            <w:t>tragen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panose1 w:val="020B0503030403020204"/>
    <w:charset w:val="00"/>
    <w:family w:val="swiss"/>
    <w:notTrueType/>
    <w:pitch w:val="variable"/>
    <w:sig w:usb0="20000007" w:usb1="00000001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EE3"/>
    <w:rsid w:val="00016CE9"/>
    <w:rsid w:val="006371D7"/>
    <w:rsid w:val="006632B2"/>
    <w:rsid w:val="006A348A"/>
    <w:rsid w:val="00AB0EE3"/>
    <w:rsid w:val="00CC0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016CE9"/>
    <w:rPr>
      <w:color w:val="808080"/>
    </w:rPr>
  </w:style>
  <w:style w:type="paragraph" w:customStyle="1" w:styleId="CC43C9F3AB594D40B936871E83CCEF3E">
    <w:name w:val="CC43C9F3AB594D40B936871E83CCEF3E"/>
    <w:rsid w:val="00016CE9"/>
  </w:style>
  <w:style w:type="paragraph" w:customStyle="1" w:styleId="89F481B7F41640AA89F8F3CBBCF9577C">
    <w:name w:val="89F481B7F41640AA89F8F3CBBCF9577C"/>
    <w:rsid w:val="00016CE9"/>
  </w:style>
  <w:style w:type="paragraph" w:customStyle="1" w:styleId="DBA5810AB63840C8AD2DEA65B3E84C3A">
    <w:name w:val="DBA5810AB63840C8AD2DEA65B3E84C3A"/>
    <w:rsid w:val="00016CE9"/>
  </w:style>
  <w:style w:type="paragraph" w:customStyle="1" w:styleId="9AE6EDABF4084036A486302917179269">
    <w:name w:val="9AE6EDABF4084036A486302917179269"/>
    <w:rsid w:val="00016CE9"/>
  </w:style>
  <w:style w:type="paragraph" w:customStyle="1" w:styleId="1E0F735B6BA44B33A27BF96ED0149653">
    <w:name w:val="1E0F735B6BA44B33A27BF96ED0149653"/>
    <w:rsid w:val="00016CE9"/>
  </w:style>
  <w:style w:type="paragraph" w:customStyle="1" w:styleId="27D930CEFE694F98A6B91F14A580D56C">
    <w:name w:val="27D930CEFE694F98A6B91F14A580D56C"/>
    <w:rsid w:val="00016CE9"/>
  </w:style>
  <w:style w:type="paragraph" w:customStyle="1" w:styleId="23FEF2519B704F35B46BEFBA214A39A0">
    <w:name w:val="23FEF2519B704F35B46BEFBA214A39A0"/>
    <w:rsid w:val="00016CE9"/>
  </w:style>
  <w:style w:type="paragraph" w:customStyle="1" w:styleId="097E779EE07947E58A1D05EF0C2D0B9F">
    <w:name w:val="097E779EE07947E58A1D05EF0C2D0B9F"/>
    <w:rsid w:val="00016CE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27DAFE-378C-4094-B6AC-012EDE9BC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Gestalt und Form</Company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Peter, Thomas (PP-MUE)</dc:creator>
  <cp:keywords/>
  <dc:description/>
  <cp:lastModifiedBy>Walk, Anna (PP-UFR)</cp:lastModifiedBy>
  <cp:revision>15</cp:revision>
  <cp:lastPrinted>2025-10-29T14:47:00Z</cp:lastPrinted>
  <dcterms:created xsi:type="dcterms:W3CDTF">2025-10-29T09:52:00Z</dcterms:created>
  <dcterms:modified xsi:type="dcterms:W3CDTF">2025-11-24T09:31:00Z</dcterms:modified>
</cp:coreProperties>
</file>